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3CB6" w14:textId="6A4083C5" w:rsidR="00B02A58" w:rsidRPr="00B02A58" w:rsidRDefault="00D56550" w:rsidP="00B02A58">
      <w:pPr>
        <w:jc w:val="right"/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</w:rPr>
        <w:t> </w:t>
      </w:r>
      <w:r w:rsidR="00B02A58" w:rsidRPr="00B02A58">
        <w:rPr>
          <w:rFonts w:ascii="Times New Roman" w:hAnsi="Times New Roman" w:cs="Times New Roman"/>
          <w:b/>
          <w:lang w:val="es-ES_tradnl"/>
        </w:rPr>
        <w:t xml:space="preserve">Asunto: </w:t>
      </w:r>
      <w:r w:rsidR="00B02A58" w:rsidRPr="00B02A58">
        <w:rPr>
          <w:rFonts w:ascii="Times New Roman" w:hAnsi="Times New Roman" w:cs="Times New Roman"/>
          <w:bCs/>
          <w:lang w:val="es-ES_tradnl"/>
        </w:rPr>
        <w:t xml:space="preserve">Solicitud </w:t>
      </w:r>
      <w:r w:rsidR="000856FD">
        <w:rPr>
          <w:rFonts w:ascii="Times New Roman" w:hAnsi="Times New Roman" w:cs="Times New Roman"/>
          <w:bCs/>
          <w:lang w:val="es-ES_tradnl"/>
        </w:rPr>
        <w:t>Designación de</w:t>
      </w:r>
      <w:r w:rsidR="00B02A58" w:rsidRPr="00B02A58">
        <w:rPr>
          <w:rFonts w:ascii="Times New Roman" w:hAnsi="Times New Roman" w:cs="Times New Roman"/>
          <w:bCs/>
          <w:lang w:val="es-ES_tradnl"/>
        </w:rPr>
        <w:t xml:space="preserve"> Sínodo</w:t>
      </w:r>
    </w:p>
    <w:p w14:paraId="54738C64" w14:textId="614D1914" w:rsidR="00B02A58" w:rsidRDefault="00CD57E5" w:rsidP="00B02A58">
      <w:pPr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Dr. Adrián Cervantes Martínez</w:t>
      </w:r>
    </w:p>
    <w:p w14:paraId="65C802C8" w14:textId="54899AB7" w:rsidR="00CD57E5" w:rsidRPr="00CD57E5" w:rsidRDefault="00CD57E5" w:rsidP="00B02A58">
      <w:pPr>
        <w:jc w:val="both"/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>Coordinador de</w:t>
      </w:r>
      <w:r w:rsidR="002C1CB8">
        <w:rPr>
          <w:rFonts w:ascii="Times New Roman" w:hAnsi="Times New Roman" w:cs="Times New Roman"/>
          <w:bCs/>
          <w:lang w:val="es-ES_tradnl"/>
        </w:rPr>
        <w:t>l Comité Académico de</w:t>
      </w:r>
      <w:r>
        <w:rPr>
          <w:rFonts w:ascii="Times New Roman" w:hAnsi="Times New Roman" w:cs="Times New Roman"/>
          <w:bCs/>
          <w:lang w:val="es-ES_tradnl"/>
        </w:rPr>
        <w:t xml:space="preserve"> la Maestría en Ciencias Marinas y Costeras</w:t>
      </w:r>
    </w:p>
    <w:p w14:paraId="2830FFF9" w14:textId="77777777" w:rsidR="00B02A58" w:rsidRPr="00B02A58" w:rsidRDefault="00B02A58" w:rsidP="00B02A5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AD8CA72" w14:textId="0504893F" w:rsidR="00B02A58" w:rsidRPr="00B02A58" w:rsidRDefault="00B02A58" w:rsidP="00B02A58">
      <w:pPr>
        <w:jc w:val="both"/>
        <w:rPr>
          <w:rFonts w:ascii="Times New Roman" w:hAnsi="Times New Roman" w:cs="Times New Roman"/>
          <w:b/>
          <w:lang w:val="es-ES_tradnl"/>
        </w:rPr>
      </w:pPr>
      <w:r w:rsidRPr="00B02A58">
        <w:rPr>
          <w:rFonts w:ascii="Times New Roman" w:hAnsi="Times New Roman" w:cs="Times New Roman"/>
          <w:b/>
          <w:lang w:val="es-ES_tradnl"/>
        </w:rPr>
        <w:t>P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B02A58">
        <w:rPr>
          <w:rFonts w:ascii="Times New Roman" w:hAnsi="Times New Roman" w:cs="Times New Roman"/>
          <w:b/>
          <w:lang w:val="es-ES_tradnl"/>
        </w:rPr>
        <w:t>R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B02A58">
        <w:rPr>
          <w:rFonts w:ascii="Times New Roman" w:hAnsi="Times New Roman" w:cs="Times New Roman"/>
          <w:b/>
          <w:lang w:val="es-ES_tradnl"/>
        </w:rPr>
        <w:t>E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B02A58">
        <w:rPr>
          <w:rFonts w:ascii="Times New Roman" w:hAnsi="Times New Roman" w:cs="Times New Roman"/>
          <w:b/>
          <w:lang w:val="es-ES_tradnl"/>
        </w:rPr>
        <w:t>S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B02A58">
        <w:rPr>
          <w:rFonts w:ascii="Times New Roman" w:hAnsi="Times New Roman" w:cs="Times New Roman"/>
          <w:b/>
          <w:lang w:val="es-ES_tradnl"/>
        </w:rPr>
        <w:t>E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B02A58">
        <w:rPr>
          <w:rFonts w:ascii="Times New Roman" w:hAnsi="Times New Roman" w:cs="Times New Roman"/>
          <w:b/>
          <w:lang w:val="es-ES_tradnl"/>
        </w:rPr>
        <w:t>N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B02A58">
        <w:rPr>
          <w:rFonts w:ascii="Times New Roman" w:hAnsi="Times New Roman" w:cs="Times New Roman"/>
          <w:b/>
          <w:lang w:val="es-ES_tradnl"/>
        </w:rPr>
        <w:t>T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B02A58">
        <w:rPr>
          <w:rFonts w:ascii="Times New Roman" w:hAnsi="Times New Roman" w:cs="Times New Roman"/>
          <w:b/>
          <w:lang w:val="es-ES_tradnl"/>
        </w:rPr>
        <w:t>E:</w:t>
      </w:r>
    </w:p>
    <w:p w14:paraId="69DB7332" w14:textId="77777777" w:rsidR="00B02A58" w:rsidRPr="00B02A58" w:rsidRDefault="00B02A58" w:rsidP="00B02A5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2DF21B4" w14:textId="65B27CEC" w:rsidR="00B02A58" w:rsidRDefault="00B02A58" w:rsidP="00B02A58">
      <w:pPr>
        <w:jc w:val="both"/>
        <w:rPr>
          <w:rFonts w:ascii="Times New Roman" w:hAnsi="Times New Roman" w:cs="Times New Roman"/>
          <w:b/>
          <w:bCs/>
          <w:lang w:val="es-ES_tradnl"/>
        </w:rPr>
      </w:pPr>
      <w:r w:rsidRPr="00B02A58">
        <w:rPr>
          <w:rFonts w:ascii="Times New Roman" w:hAnsi="Times New Roman" w:cs="Times New Roman"/>
          <w:lang w:val="es-ES_tradnl"/>
        </w:rPr>
        <w:t xml:space="preserve">Sirva este medio para solicitar atentamente la generación del comunicado del Sínodo para presentar el examen profesional de la </w:t>
      </w:r>
      <w:r w:rsidRPr="00B02A58">
        <w:rPr>
          <w:rFonts w:ascii="Times New Roman" w:hAnsi="Times New Roman" w:cs="Times New Roman"/>
          <w:b/>
          <w:bCs/>
          <w:lang w:val="es-ES_tradnl"/>
        </w:rPr>
        <w:t>Maestría en Ciencias Marinas y Costeras</w:t>
      </w:r>
      <w:r w:rsidRPr="00B02A58">
        <w:rPr>
          <w:rFonts w:ascii="Times New Roman" w:hAnsi="Times New Roman" w:cs="Times New Roman"/>
          <w:lang w:val="es-ES_tradnl"/>
        </w:rPr>
        <w:t>, defendiendo la tesis titulada “</w:t>
      </w:r>
      <w:r w:rsidR="00845A15">
        <w:rPr>
          <w:rFonts w:ascii="Times New Roman" w:hAnsi="Times New Roman" w:cs="Times New Roman"/>
          <w:b/>
          <w:bCs/>
          <w:lang w:val="es-ES_tradnl"/>
        </w:rPr>
        <w:t>[Título de Tesis]</w:t>
      </w:r>
      <w:r w:rsidRPr="00B02A58">
        <w:rPr>
          <w:rFonts w:ascii="Times New Roman" w:hAnsi="Times New Roman" w:cs="Times New Roman"/>
          <w:lang w:val="es-ES_tradnl"/>
        </w:rPr>
        <w:t xml:space="preserve">”, como requisito indispensable de titulación de la abajo sustentante, con número de matrícula </w:t>
      </w:r>
      <w:r w:rsidR="001C5A5E">
        <w:rPr>
          <w:rFonts w:ascii="Times New Roman" w:hAnsi="Times New Roman" w:cs="Times New Roman"/>
          <w:b/>
          <w:bCs/>
          <w:lang w:val="es-ES_tradnl"/>
        </w:rPr>
        <w:t>[Número de matrícula]</w:t>
      </w:r>
      <w:r w:rsidRPr="00B02A58">
        <w:rPr>
          <w:rFonts w:ascii="Times New Roman" w:hAnsi="Times New Roman" w:cs="Times New Roman"/>
          <w:b/>
          <w:bCs/>
          <w:lang w:val="es-ES_tradnl"/>
        </w:rPr>
        <w:t>.</w:t>
      </w:r>
    </w:p>
    <w:p w14:paraId="0B6F43BA" w14:textId="792356AE" w:rsidR="00054E3B" w:rsidRDefault="00054E3B" w:rsidP="00B02A5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Se sugiere la siguiente designación de académico</w:t>
      </w:r>
      <w:r w:rsidR="00E30551">
        <w:rPr>
          <w:rFonts w:ascii="Times New Roman" w:hAnsi="Times New Roman" w:cs="Times New Roman"/>
          <w:lang w:val="es-ES_tradnl"/>
        </w:rPr>
        <w:t>s como jurados del examen de grado:</w:t>
      </w:r>
    </w:p>
    <w:p w14:paraId="5BC15394" w14:textId="036459E7" w:rsidR="00E30551" w:rsidRDefault="00E30551" w:rsidP="00B02A5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Presidente:</w:t>
      </w:r>
    </w:p>
    <w:p w14:paraId="3BD99B4E" w14:textId="2F70D485" w:rsidR="00E30551" w:rsidRDefault="00E30551" w:rsidP="00B02A5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Secretario:</w:t>
      </w:r>
    </w:p>
    <w:p w14:paraId="1695C231" w14:textId="039B0D81" w:rsidR="00E30551" w:rsidRDefault="00E30551" w:rsidP="00B02A5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Vocal</w:t>
      </w:r>
    </w:p>
    <w:p w14:paraId="6E61BE1D" w14:textId="21849DC8" w:rsidR="00E30551" w:rsidRDefault="00E30551" w:rsidP="00B02A5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Suplente 1:</w:t>
      </w:r>
    </w:p>
    <w:p w14:paraId="654FE5EB" w14:textId="15D02072" w:rsidR="00B02A58" w:rsidRDefault="00E30551" w:rsidP="00B02A5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Suplente 2:</w:t>
      </w:r>
    </w:p>
    <w:p w14:paraId="6C796870" w14:textId="77777777" w:rsidR="009D320F" w:rsidRPr="00B02A58" w:rsidRDefault="009D320F" w:rsidP="00B02A58">
      <w:pPr>
        <w:jc w:val="both"/>
        <w:rPr>
          <w:rFonts w:ascii="Times New Roman" w:hAnsi="Times New Roman" w:cs="Times New Roman"/>
          <w:lang w:val="es-ES_tradnl"/>
        </w:rPr>
      </w:pPr>
    </w:p>
    <w:p w14:paraId="45344ECC" w14:textId="1D8F9FB5" w:rsidR="00B02A58" w:rsidRPr="00B02A58" w:rsidRDefault="009E11A1" w:rsidP="00B02A58">
      <w:pPr>
        <w:jc w:val="both"/>
        <w:rPr>
          <w:rFonts w:ascii="Times New Roman" w:hAnsi="Times New Roman" w:cs="Times New Roman"/>
          <w:lang w:val="es-ES_tradnl"/>
        </w:rPr>
      </w:pPr>
      <w:r w:rsidRPr="00B02A58">
        <w:rPr>
          <w:rFonts w:ascii="Times New Roman" w:hAnsi="Times New Roman" w:cs="Times New Roman"/>
          <w:lang w:val="es-ES_tradnl"/>
        </w:rPr>
        <w:t xml:space="preserve">Se anexa oficio de </w:t>
      </w:r>
      <w:r>
        <w:rPr>
          <w:rFonts w:ascii="Times New Roman" w:hAnsi="Times New Roman" w:cs="Times New Roman"/>
          <w:lang w:val="es-ES_tradnl"/>
        </w:rPr>
        <w:t xml:space="preserve">aprobación del registro del tema de tesis e integración del Comité Revisor </w:t>
      </w:r>
      <w:r w:rsidR="00B02A58" w:rsidRPr="00B02A58">
        <w:rPr>
          <w:rFonts w:ascii="Times New Roman" w:hAnsi="Times New Roman" w:cs="Times New Roman"/>
          <w:lang w:val="es-ES_tradnl"/>
        </w:rPr>
        <w:t>UQROO/DDS/MCMC/CEMA/</w:t>
      </w:r>
      <w:r w:rsidR="001C5A5E" w:rsidRPr="001C5A5E">
        <w:rPr>
          <w:rFonts w:ascii="Times New Roman" w:hAnsi="Times New Roman" w:cs="Times New Roman"/>
          <w:highlight w:val="yellow"/>
          <w:lang w:val="es-ES_tradnl"/>
        </w:rPr>
        <w:t>XXXX</w:t>
      </w:r>
      <w:r w:rsidR="00B02A58" w:rsidRPr="001C5A5E">
        <w:rPr>
          <w:rFonts w:ascii="Times New Roman" w:hAnsi="Times New Roman" w:cs="Times New Roman"/>
          <w:highlight w:val="yellow"/>
          <w:lang w:val="es-ES_tradnl"/>
        </w:rPr>
        <w:t>/202</w:t>
      </w:r>
      <w:r w:rsidR="001C5A5E" w:rsidRPr="001C5A5E">
        <w:rPr>
          <w:rFonts w:ascii="Times New Roman" w:hAnsi="Times New Roman" w:cs="Times New Roman"/>
          <w:highlight w:val="yellow"/>
          <w:lang w:val="es-ES_tradnl"/>
        </w:rPr>
        <w:t>X</w:t>
      </w:r>
      <w:r w:rsidR="00B02A58" w:rsidRPr="001C5A5E">
        <w:rPr>
          <w:rFonts w:ascii="Times New Roman" w:hAnsi="Times New Roman" w:cs="Times New Roman"/>
          <w:highlight w:val="yellow"/>
          <w:lang w:val="es-ES_tradnl"/>
        </w:rPr>
        <w:t>.</w:t>
      </w:r>
    </w:p>
    <w:p w14:paraId="02BFCD91" w14:textId="77777777" w:rsidR="00B02A58" w:rsidRPr="00B02A58" w:rsidRDefault="00B02A58" w:rsidP="00B02A58">
      <w:pPr>
        <w:jc w:val="both"/>
        <w:rPr>
          <w:rFonts w:ascii="Times New Roman" w:hAnsi="Times New Roman" w:cs="Times New Roman"/>
          <w:lang w:val="es-ES_tradnl"/>
        </w:rPr>
      </w:pPr>
    </w:p>
    <w:p w14:paraId="4AD95E05" w14:textId="243A369C" w:rsidR="00B02A58" w:rsidRPr="00B02A58" w:rsidRDefault="00B02A58" w:rsidP="00B02A58">
      <w:pPr>
        <w:jc w:val="both"/>
        <w:rPr>
          <w:rFonts w:ascii="Times New Roman" w:hAnsi="Times New Roman" w:cs="Times New Roman"/>
          <w:lang w:val="es-ES_tradnl"/>
        </w:rPr>
      </w:pPr>
      <w:r w:rsidRPr="00B02A58">
        <w:rPr>
          <w:rFonts w:ascii="Times New Roman" w:hAnsi="Times New Roman" w:cs="Times New Roman"/>
          <w:lang w:val="es-ES_tradnl"/>
        </w:rPr>
        <w:t>Sin otro particular, le envío un cordial saludo</w:t>
      </w:r>
      <w:r w:rsidR="00EF0B3A">
        <w:rPr>
          <w:rFonts w:ascii="Times New Roman" w:hAnsi="Times New Roman" w:cs="Times New Roman"/>
          <w:lang w:val="es-ES_tradnl"/>
        </w:rPr>
        <w:t>.</w:t>
      </w:r>
    </w:p>
    <w:p w14:paraId="7CC79DE9" w14:textId="0FF8CEDE" w:rsidR="00D56550" w:rsidRPr="00B02A58" w:rsidRDefault="00D56550" w:rsidP="00D56550">
      <w:pPr>
        <w:jc w:val="both"/>
        <w:rPr>
          <w:lang w:val="es-ES_tradnl"/>
        </w:rPr>
      </w:pPr>
    </w:p>
    <w:p w14:paraId="1101DD12" w14:textId="01ADFF31" w:rsidR="00D56550" w:rsidRDefault="00D56550" w:rsidP="00D56550">
      <w:pPr>
        <w:jc w:val="both"/>
      </w:pPr>
      <w:r>
        <w:rPr>
          <w:rFonts w:ascii="Times New Roman" w:hAnsi="Times New Roman" w:cs="Times New Roman"/>
        </w:rPr>
        <w:t> </w:t>
      </w:r>
    </w:p>
    <w:p w14:paraId="0F8AC4E6" w14:textId="06A93F06" w:rsidR="00D56550" w:rsidRDefault="00D56550" w:rsidP="00D56550">
      <w:pPr>
        <w:jc w:val="center"/>
      </w:pPr>
      <w:r>
        <w:rPr>
          <w:rFonts w:ascii="Times New Roman" w:hAnsi="Times New Roman" w:cs="Times New Roman"/>
        </w:rPr>
        <w:t>Atentamente:</w:t>
      </w:r>
    </w:p>
    <w:p w14:paraId="59B0585C" w14:textId="4C3D655E" w:rsidR="00D56550" w:rsidRDefault="00D56550" w:rsidP="00D56550">
      <w:pPr>
        <w:jc w:val="center"/>
      </w:pPr>
      <w:r>
        <w:rPr>
          <w:rFonts w:ascii="Times New Roman" w:hAnsi="Times New Roman" w:cs="Times New Roman"/>
        </w:rPr>
        <w:t> </w:t>
      </w:r>
    </w:p>
    <w:p w14:paraId="5D3AB316" w14:textId="77777777" w:rsidR="00D56550" w:rsidRDefault="00D56550" w:rsidP="00D56550">
      <w:pPr>
        <w:jc w:val="center"/>
      </w:pPr>
      <w:r>
        <w:rPr>
          <w:rFonts w:ascii="Times New Roman" w:hAnsi="Times New Roman" w:cs="Times New Roman"/>
        </w:rPr>
        <w:t> </w:t>
      </w:r>
    </w:p>
    <w:p w14:paraId="2FF541E3" w14:textId="77777777" w:rsidR="00D56550" w:rsidRDefault="00D56550" w:rsidP="00D56550">
      <w:pPr>
        <w:jc w:val="center"/>
      </w:pPr>
      <w:r>
        <w:rPr>
          <w:rFonts w:ascii="Times New Roman" w:hAnsi="Times New Roman" w:cs="Times New Roman"/>
        </w:rPr>
        <w:t> </w:t>
      </w:r>
    </w:p>
    <w:p w14:paraId="2E34C544" w14:textId="207D6C1C" w:rsidR="002E5A39" w:rsidRPr="004418D6" w:rsidRDefault="001C5A5E" w:rsidP="00441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[Nombre Completo]</w:t>
      </w:r>
    </w:p>
    <w:sectPr w:rsidR="002E5A39" w:rsidRPr="004418D6" w:rsidSect="0091548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FADD" w14:textId="77777777" w:rsidR="00501177" w:rsidRDefault="00501177" w:rsidP="00F525FE">
      <w:pPr>
        <w:spacing w:before="0" w:after="0"/>
      </w:pPr>
      <w:r>
        <w:separator/>
      </w:r>
    </w:p>
  </w:endnote>
  <w:endnote w:type="continuationSeparator" w:id="0">
    <w:p w14:paraId="06B246DC" w14:textId="77777777" w:rsidR="00501177" w:rsidRDefault="00501177" w:rsidP="00F525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7987" w14:textId="77777777" w:rsidR="00F525FE" w:rsidRDefault="00F525FE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3798A" wp14:editId="0AA3798B">
          <wp:simplePos x="0" y="0"/>
          <wp:positionH relativeFrom="column">
            <wp:posOffset>-1054735</wp:posOffset>
          </wp:positionH>
          <wp:positionV relativeFrom="paragraph">
            <wp:posOffset>-229454</wp:posOffset>
          </wp:positionV>
          <wp:extent cx="7721600" cy="84222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DDS 20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395" cy="86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8977" w14:textId="77777777" w:rsidR="00501177" w:rsidRDefault="00501177" w:rsidP="00F525FE">
      <w:pPr>
        <w:spacing w:before="0" w:after="0"/>
      </w:pPr>
      <w:r>
        <w:separator/>
      </w:r>
    </w:p>
  </w:footnote>
  <w:footnote w:type="continuationSeparator" w:id="0">
    <w:p w14:paraId="6CDB5E86" w14:textId="77777777" w:rsidR="00501177" w:rsidRDefault="00501177" w:rsidP="00F525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396D" w14:textId="59075919" w:rsidR="00D260DF" w:rsidRDefault="00E00C73" w:rsidP="00F525F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37988" wp14:editId="7C26B0AC">
          <wp:simplePos x="0" y="0"/>
          <wp:positionH relativeFrom="column">
            <wp:posOffset>-299085</wp:posOffset>
          </wp:positionH>
          <wp:positionV relativeFrom="paragraph">
            <wp:posOffset>-68580</wp:posOffset>
          </wp:positionV>
          <wp:extent cx="1362075" cy="1140342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isión Desarrollo Sustentable - membrete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0" t="9542" r="62919" b="4580"/>
                  <a:stretch/>
                </pic:blipFill>
                <pic:spPr bwMode="auto">
                  <a:xfrm>
                    <a:off x="0" y="0"/>
                    <a:ext cx="1376527" cy="1152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37986" w14:textId="2CC11108" w:rsidR="00F525FE" w:rsidRPr="00ED1C86" w:rsidRDefault="00E00C73" w:rsidP="00E00C73">
    <w:pPr>
      <w:pStyle w:val="Encabezado"/>
      <w:jc w:val="right"/>
      <w:rPr>
        <w:rFonts w:ascii="Times New Roman" w:hAnsi="Times New Roman" w:cs="Times New Roman"/>
      </w:rPr>
    </w:pPr>
    <w:r w:rsidRPr="00ED1C86">
      <w:rPr>
        <w:rFonts w:ascii="Times New Roman" w:hAnsi="Times New Roman" w:cs="Times New Roman"/>
      </w:rPr>
      <w:t xml:space="preserve">Cozumel, Quintana Roo a </w:t>
    </w:r>
    <w:r w:rsidR="009528A7" w:rsidRPr="00ED1C86">
      <w:rPr>
        <w:rFonts w:ascii="Times New Roman" w:hAnsi="Times New Roman" w:cs="Times New Roman"/>
      </w:rPr>
      <w:t xml:space="preserve">miércoles, </w:t>
    </w:r>
    <w:r w:rsidR="00845A15" w:rsidRPr="00845A15">
      <w:rPr>
        <w:rFonts w:ascii="Times New Roman" w:hAnsi="Times New Roman" w:cs="Times New Roman"/>
        <w:highlight w:val="yellow"/>
      </w:rPr>
      <w:t>día, mes</w:t>
    </w:r>
    <w:r w:rsidR="009528A7" w:rsidRPr="00ED1C86">
      <w:rPr>
        <w:rFonts w:ascii="Times New Roman" w:hAnsi="Times New Roman" w:cs="Times New Roman"/>
      </w:rPr>
      <w:t xml:space="preserve"> de 2022</w:t>
    </w:r>
  </w:p>
  <w:p w14:paraId="5C3A59EF" w14:textId="4599074F" w:rsidR="00F15305" w:rsidRDefault="00F15305" w:rsidP="00E00C73">
    <w:pPr>
      <w:pStyle w:val="Encabezado"/>
      <w:jc w:val="right"/>
      <w:rPr>
        <w:rFonts w:ascii="Times New Roman" w:hAnsi="Times New Roman" w:cs="Times New Roman"/>
      </w:rPr>
    </w:pPr>
  </w:p>
  <w:p w14:paraId="1ABA2CB4" w14:textId="7351C869" w:rsidR="00F15305" w:rsidRDefault="00F15305" w:rsidP="00E00C73">
    <w:pPr>
      <w:pStyle w:val="Encabezado"/>
      <w:jc w:val="right"/>
      <w:rPr>
        <w:rFonts w:ascii="Times New Roman" w:hAnsi="Times New Roman" w:cs="Times New Roman"/>
      </w:rPr>
    </w:pPr>
  </w:p>
  <w:p w14:paraId="238247E0" w14:textId="580C2D39" w:rsidR="00F15305" w:rsidRDefault="00F15305" w:rsidP="00E00C73">
    <w:pPr>
      <w:pStyle w:val="Encabezado"/>
      <w:jc w:val="right"/>
      <w:rPr>
        <w:rFonts w:ascii="Times New Roman" w:hAnsi="Times New Roman" w:cs="Times New Roman"/>
      </w:rPr>
    </w:pPr>
  </w:p>
  <w:p w14:paraId="662FBD2B" w14:textId="77777777" w:rsidR="00F15305" w:rsidRPr="00E00C73" w:rsidRDefault="00F15305" w:rsidP="00E00C73">
    <w:pPr>
      <w:pStyle w:val="Encabezad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FE"/>
    <w:rsid w:val="00024216"/>
    <w:rsid w:val="00041BA4"/>
    <w:rsid w:val="00042B7C"/>
    <w:rsid w:val="00043AC3"/>
    <w:rsid w:val="0004660B"/>
    <w:rsid w:val="00054E3B"/>
    <w:rsid w:val="000753B8"/>
    <w:rsid w:val="000856FD"/>
    <w:rsid w:val="000A74C6"/>
    <w:rsid w:val="000B2344"/>
    <w:rsid w:val="000F174C"/>
    <w:rsid w:val="00104CE1"/>
    <w:rsid w:val="001331EC"/>
    <w:rsid w:val="00133C7D"/>
    <w:rsid w:val="00141980"/>
    <w:rsid w:val="00145112"/>
    <w:rsid w:val="00162F06"/>
    <w:rsid w:val="00167045"/>
    <w:rsid w:val="0017675F"/>
    <w:rsid w:val="00177C48"/>
    <w:rsid w:val="001979BC"/>
    <w:rsid w:val="001A0835"/>
    <w:rsid w:val="001A54CA"/>
    <w:rsid w:val="001B22E2"/>
    <w:rsid w:val="001B64A3"/>
    <w:rsid w:val="001C5A5E"/>
    <w:rsid w:val="001E57E8"/>
    <w:rsid w:val="001F362E"/>
    <w:rsid w:val="002005FC"/>
    <w:rsid w:val="00211279"/>
    <w:rsid w:val="002443FB"/>
    <w:rsid w:val="00290A4D"/>
    <w:rsid w:val="002B4A37"/>
    <w:rsid w:val="002B5CE3"/>
    <w:rsid w:val="002B5F15"/>
    <w:rsid w:val="002C1CB8"/>
    <w:rsid w:val="002D02EC"/>
    <w:rsid w:val="002D177C"/>
    <w:rsid w:val="002E5A39"/>
    <w:rsid w:val="002F77AF"/>
    <w:rsid w:val="003037C3"/>
    <w:rsid w:val="00344484"/>
    <w:rsid w:val="00362F06"/>
    <w:rsid w:val="00363B58"/>
    <w:rsid w:val="0036789A"/>
    <w:rsid w:val="00395F35"/>
    <w:rsid w:val="003B7980"/>
    <w:rsid w:val="003C4BEB"/>
    <w:rsid w:val="003E1AAB"/>
    <w:rsid w:val="00400D81"/>
    <w:rsid w:val="0042380D"/>
    <w:rsid w:val="00423B65"/>
    <w:rsid w:val="00436061"/>
    <w:rsid w:val="004418D6"/>
    <w:rsid w:val="00465DAA"/>
    <w:rsid w:val="00495B79"/>
    <w:rsid w:val="004A7B23"/>
    <w:rsid w:val="004C4A94"/>
    <w:rsid w:val="004D1125"/>
    <w:rsid w:val="00501177"/>
    <w:rsid w:val="005069AB"/>
    <w:rsid w:val="00546889"/>
    <w:rsid w:val="0056649A"/>
    <w:rsid w:val="00584B1F"/>
    <w:rsid w:val="00587498"/>
    <w:rsid w:val="005C5377"/>
    <w:rsid w:val="006102D1"/>
    <w:rsid w:val="00610BE1"/>
    <w:rsid w:val="006302F7"/>
    <w:rsid w:val="00657E87"/>
    <w:rsid w:val="0066671F"/>
    <w:rsid w:val="00684CB7"/>
    <w:rsid w:val="00691B4B"/>
    <w:rsid w:val="00691FF5"/>
    <w:rsid w:val="006A08A6"/>
    <w:rsid w:val="006B4396"/>
    <w:rsid w:val="006C3B62"/>
    <w:rsid w:val="00705C2C"/>
    <w:rsid w:val="00707071"/>
    <w:rsid w:val="0072783A"/>
    <w:rsid w:val="007424CC"/>
    <w:rsid w:val="0074662F"/>
    <w:rsid w:val="007606B1"/>
    <w:rsid w:val="00794529"/>
    <w:rsid w:val="007957BB"/>
    <w:rsid w:val="007A15D5"/>
    <w:rsid w:val="007D347D"/>
    <w:rsid w:val="007E3D27"/>
    <w:rsid w:val="007E4787"/>
    <w:rsid w:val="007F6114"/>
    <w:rsid w:val="00805660"/>
    <w:rsid w:val="00817D66"/>
    <w:rsid w:val="008348FE"/>
    <w:rsid w:val="00845A15"/>
    <w:rsid w:val="008D4FC5"/>
    <w:rsid w:val="008F2CB7"/>
    <w:rsid w:val="009153D4"/>
    <w:rsid w:val="00915488"/>
    <w:rsid w:val="00921D50"/>
    <w:rsid w:val="00936681"/>
    <w:rsid w:val="0094085F"/>
    <w:rsid w:val="009528A7"/>
    <w:rsid w:val="00957CEF"/>
    <w:rsid w:val="00962CBA"/>
    <w:rsid w:val="00992E66"/>
    <w:rsid w:val="009A7C8A"/>
    <w:rsid w:val="009C2A27"/>
    <w:rsid w:val="009D320F"/>
    <w:rsid w:val="009D7DB7"/>
    <w:rsid w:val="009E11A1"/>
    <w:rsid w:val="00A25775"/>
    <w:rsid w:val="00A34C20"/>
    <w:rsid w:val="00A37B60"/>
    <w:rsid w:val="00A51CB4"/>
    <w:rsid w:val="00A80E95"/>
    <w:rsid w:val="00A9481C"/>
    <w:rsid w:val="00A9565B"/>
    <w:rsid w:val="00AC040E"/>
    <w:rsid w:val="00AE51ED"/>
    <w:rsid w:val="00AF5E6D"/>
    <w:rsid w:val="00AF7D6A"/>
    <w:rsid w:val="00B02A58"/>
    <w:rsid w:val="00B0679C"/>
    <w:rsid w:val="00B1732D"/>
    <w:rsid w:val="00B43D26"/>
    <w:rsid w:val="00B5583F"/>
    <w:rsid w:val="00BB4316"/>
    <w:rsid w:val="00BB7F32"/>
    <w:rsid w:val="00BC1C8B"/>
    <w:rsid w:val="00BD34B0"/>
    <w:rsid w:val="00BE226D"/>
    <w:rsid w:val="00BF622C"/>
    <w:rsid w:val="00C0331A"/>
    <w:rsid w:val="00C26F32"/>
    <w:rsid w:val="00C61984"/>
    <w:rsid w:val="00CA0F9C"/>
    <w:rsid w:val="00CA2C0E"/>
    <w:rsid w:val="00CB0A26"/>
    <w:rsid w:val="00CD57E5"/>
    <w:rsid w:val="00CF7B6A"/>
    <w:rsid w:val="00D0022C"/>
    <w:rsid w:val="00D1157C"/>
    <w:rsid w:val="00D260DF"/>
    <w:rsid w:val="00D37914"/>
    <w:rsid w:val="00D42A8C"/>
    <w:rsid w:val="00D56550"/>
    <w:rsid w:val="00D77B55"/>
    <w:rsid w:val="00D94AD7"/>
    <w:rsid w:val="00DB044E"/>
    <w:rsid w:val="00DC0008"/>
    <w:rsid w:val="00DD1DE1"/>
    <w:rsid w:val="00DD27E2"/>
    <w:rsid w:val="00E00C73"/>
    <w:rsid w:val="00E10A3B"/>
    <w:rsid w:val="00E30551"/>
    <w:rsid w:val="00E36E4E"/>
    <w:rsid w:val="00E40DE1"/>
    <w:rsid w:val="00E636FA"/>
    <w:rsid w:val="00E736A5"/>
    <w:rsid w:val="00E82752"/>
    <w:rsid w:val="00E82ACF"/>
    <w:rsid w:val="00EA44BD"/>
    <w:rsid w:val="00EC72AE"/>
    <w:rsid w:val="00ED1C86"/>
    <w:rsid w:val="00ED7F07"/>
    <w:rsid w:val="00EE0ECF"/>
    <w:rsid w:val="00EF0B3A"/>
    <w:rsid w:val="00F01CD8"/>
    <w:rsid w:val="00F059EA"/>
    <w:rsid w:val="00F134FB"/>
    <w:rsid w:val="00F15305"/>
    <w:rsid w:val="00F228B3"/>
    <w:rsid w:val="00F377C3"/>
    <w:rsid w:val="00F525FE"/>
    <w:rsid w:val="00F62B27"/>
    <w:rsid w:val="00F82D8C"/>
    <w:rsid w:val="00FE7DC0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37981"/>
  <w15:chartTrackingRefBased/>
  <w15:docId w15:val="{E5DA924F-8BAA-2D4F-9425-9BFDC69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16"/>
    <w:pPr>
      <w:spacing w:before="120"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5F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25FE"/>
  </w:style>
  <w:style w:type="paragraph" w:styleId="Piedepgina">
    <w:name w:val="footer"/>
    <w:basedOn w:val="Normal"/>
    <w:link w:val="PiedepginaCar"/>
    <w:uiPriority w:val="99"/>
    <w:unhideWhenUsed/>
    <w:rsid w:val="00F525F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1A7F5F148FFE4CB1CF223717522F77" ma:contentTypeVersion="2" ma:contentTypeDescription="Crear nuevo documento." ma:contentTypeScope="" ma:versionID="d34f5f9a2921c4a658260b344b4faebc">
  <xsd:schema xmlns:xsd="http://www.w3.org/2001/XMLSchema" xmlns:xs="http://www.w3.org/2001/XMLSchema" xmlns:p="http://schemas.microsoft.com/office/2006/metadata/properties" xmlns:ns2="18fe268e-27d5-4179-b6bd-0febfaff1f28" targetNamespace="http://schemas.microsoft.com/office/2006/metadata/properties" ma:root="true" ma:fieldsID="fa38d865df846f216b62c5170e1a5b25" ns2:_="">
    <xsd:import namespace="18fe268e-27d5-4179-b6bd-0febfaff1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268e-27d5-4179-b6bd-0febfaff1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CED0E-6299-4CE6-98A0-BCC233843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5B923-B3B4-4AEF-9682-5674DF38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268e-27d5-4179-b6bd-0febfaff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5F805-CFAB-47C7-9D7E-F045D1E1C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oficio de la División de Desarrollo Sustentable</dc:title>
  <dc:subject/>
  <dc:creator>Usuario de Microsoft Office</dc:creator>
  <cp:keywords/>
  <dc:description/>
  <cp:lastModifiedBy>Sarahi Jaime</cp:lastModifiedBy>
  <cp:revision>31</cp:revision>
  <dcterms:created xsi:type="dcterms:W3CDTF">2022-08-16T16:45:00Z</dcterms:created>
  <dcterms:modified xsi:type="dcterms:W3CDTF">2022-09-22T00:36:00Z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0x010100121A7F5F148FFE4CB1CF223717522F77</vt:lpwstr>
  </property>
  <property fmtid="{D5CDD505-2E9C-101B-9397-08002B2CF9AE}" pid="3" name="Order">
    <vt:r8>4801600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