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21CF" w14:textId="77777777" w:rsidR="001E4C00" w:rsidRDefault="001E4C00" w:rsidP="00CC324E">
      <w:pPr>
        <w:autoSpaceDE w:val="0"/>
        <w:autoSpaceDN w:val="0"/>
        <w:adjustRightInd w:val="0"/>
        <w:spacing w:before="0" w:after="0" w:line="340" w:lineRule="atLeast"/>
        <w:jc w:val="right"/>
        <w:rPr>
          <w:rFonts w:ascii="Calibri" w:hAnsi="Calibri" w:cs="Calibri"/>
          <w:b/>
          <w:bCs/>
          <w:iCs/>
          <w:sz w:val="36"/>
          <w:szCs w:val="22"/>
          <w:lang w:val="es-ES_tradnl"/>
        </w:rPr>
      </w:pPr>
      <w:bookmarkStart w:id="0" w:name="_GoBack"/>
      <w:bookmarkEnd w:id="0"/>
    </w:p>
    <w:p w14:paraId="40A91997" w14:textId="07D6BBB1" w:rsidR="00371211" w:rsidRPr="00DA0E73" w:rsidRDefault="00371211" w:rsidP="00CC324E">
      <w:pPr>
        <w:autoSpaceDE w:val="0"/>
        <w:autoSpaceDN w:val="0"/>
        <w:adjustRightInd w:val="0"/>
        <w:spacing w:before="0" w:after="0" w:line="340" w:lineRule="atLeast"/>
        <w:jc w:val="right"/>
        <w:rPr>
          <w:rFonts w:ascii="Calibri" w:hAnsi="Calibri" w:cs="Calibri"/>
          <w:b/>
          <w:bCs/>
          <w:iCs/>
          <w:sz w:val="36"/>
          <w:szCs w:val="22"/>
          <w:lang w:val="es-ES_tradnl"/>
        </w:rPr>
      </w:pPr>
      <w:r w:rsidRPr="00DA0E73">
        <w:rPr>
          <w:rFonts w:ascii="Calibri" w:hAnsi="Calibri" w:cs="Calibri"/>
          <w:b/>
          <w:bCs/>
          <w:iCs/>
          <w:sz w:val="36"/>
          <w:szCs w:val="22"/>
          <w:lang w:val="es-ES_tradnl"/>
        </w:rPr>
        <w:t>Declaración de Originalidad</w:t>
      </w:r>
    </w:p>
    <w:p w14:paraId="324796E4" w14:textId="3C9A05BC" w:rsidR="00371211" w:rsidRPr="00DA0E73" w:rsidRDefault="000866E1" w:rsidP="000866E1">
      <w:pPr>
        <w:autoSpaceDE w:val="0"/>
        <w:autoSpaceDN w:val="0"/>
        <w:adjustRightInd w:val="0"/>
        <w:spacing w:before="0" w:after="0" w:line="340" w:lineRule="atLeast"/>
        <w:jc w:val="right"/>
        <w:rPr>
          <w:rFonts w:ascii="Calibri" w:hAnsi="Calibri" w:cs="Calibri"/>
          <w:b/>
          <w:bCs/>
          <w:iCs/>
          <w:color w:val="FF0000"/>
          <w:sz w:val="22"/>
          <w:szCs w:val="22"/>
          <w:lang w:val="es-ES_tradnl"/>
        </w:rPr>
      </w:pPr>
      <w:r>
        <w:rPr>
          <w:rFonts w:ascii="Calibri" w:hAnsi="Calibri" w:cs="Calibri"/>
          <w:iCs/>
          <w:sz w:val="22"/>
          <w:szCs w:val="22"/>
          <w:lang w:val="es-ES_tradnl"/>
        </w:rPr>
        <w:t>Ciudad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, a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 xml:space="preserve">día </w:t>
      </w:r>
      <w:r w:rsidRPr="00DA0E73">
        <w:rPr>
          <w:rFonts w:ascii="Calibri" w:hAnsi="Calibri" w:cs="Calibri"/>
          <w:iCs/>
          <w:color w:val="000000"/>
          <w:sz w:val="22"/>
          <w:szCs w:val="22"/>
          <w:lang w:val="es-ES_tradnl"/>
        </w:rPr>
        <w:t>de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 xml:space="preserve"> mes </w:t>
      </w:r>
      <w:r w:rsidRPr="00DA0E73">
        <w:rPr>
          <w:rFonts w:ascii="Calibri" w:hAnsi="Calibri" w:cs="Calibri"/>
          <w:iCs/>
          <w:color w:val="000000"/>
          <w:sz w:val="22"/>
          <w:szCs w:val="22"/>
          <w:lang w:val="es-ES_tradnl"/>
        </w:rPr>
        <w:t xml:space="preserve">de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año</w:t>
      </w:r>
    </w:p>
    <w:p w14:paraId="7F7464EB" w14:textId="77777777" w:rsidR="00CC324E" w:rsidRPr="00DA0E73" w:rsidRDefault="00CC324E" w:rsidP="00371211">
      <w:pPr>
        <w:autoSpaceDE w:val="0"/>
        <w:autoSpaceDN w:val="0"/>
        <w:adjustRightInd w:val="0"/>
        <w:spacing w:before="0" w:after="0" w:line="340" w:lineRule="atLeast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14:paraId="6722769C" w14:textId="0C8DC5D7" w:rsidR="000866E1" w:rsidRDefault="0037121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>En mi calidad de autor(a) de la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 xml:space="preserve"> Tesis-Monografía-Plan de Negocios 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titulada/o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título de la Tesis-Monografía-Plan de Negocios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, que presento para obtener el título de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Licenciado(a)-Maestro(a)-Doctor(a)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 en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nombre de la Licenciatura-Programa de Posgrado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>, declaro bajo protesta de decir verdad que:</w:t>
      </w:r>
    </w:p>
    <w:p w14:paraId="35EB716B" w14:textId="77777777" w:rsidR="000866E1" w:rsidRDefault="000866E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14:paraId="7324E04F" w14:textId="7836BDF6" w:rsidR="00371211" w:rsidRPr="00DA0E73" w:rsidRDefault="0037121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Este trabajo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Tesis-Monográfico o Plan de Negocios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 es original e inédito, de mi propia autoría intelectual.</w:t>
      </w:r>
    </w:p>
    <w:p w14:paraId="68BE35B3" w14:textId="77777777" w:rsidR="00CC324E" w:rsidRPr="00DA0E73" w:rsidRDefault="00CC324E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14:paraId="641F0FBB" w14:textId="7537F205" w:rsidR="00371211" w:rsidRDefault="0037121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>Si bien contiene parcialidades del contenido de obras, las mismas son citadas y respalda</w:t>
      </w:r>
      <w:r w:rsidR="00931F79">
        <w:rPr>
          <w:rFonts w:ascii="Calibri" w:hAnsi="Calibri" w:cs="Calibri"/>
          <w:iCs/>
          <w:sz w:val="22"/>
          <w:szCs w:val="22"/>
          <w:lang w:val="es-ES_tradnl"/>
        </w:rPr>
        <w:t>da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s en el reconocimiento del derecho moral de los autores; por lo que no es una traducción ni una versión mejorada de otro documento publicado o aún sin publicar. </w:t>
      </w:r>
    </w:p>
    <w:p w14:paraId="7E4C9BDB" w14:textId="77777777" w:rsidR="007439A0" w:rsidRPr="00DA0E73" w:rsidRDefault="007439A0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14:paraId="16AB74DE" w14:textId="77777777" w:rsidR="00371211" w:rsidRPr="00DA0E73" w:rsidRDefault="0037121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>No ha sido utilizada anteriormente para obtener algún grado académico, ni ha sido publicado por cualquier medio.</w:t>
      </w:r>
    </w:p>
    <w:p w14:paraId="4AAF2CC2" w14:textId="77777777" w:rsidR="00CC324E" w:rsidRPr="00DA0E73" w:rsidRDefault="00CC324E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14:paraId="3D54EC96" w14:textId="77777777" w:rsidR="00371211" w:rsidRPr="00DA0E73" w:rsidRDefault="0037121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>En todas las citas y las paráfrasis que utilizo, identifico las fuentes originales e incluyo las referencias completas en el apartado correspondiente.</w:t>
      </w:r>
    </w:p>
    <w:p w14:paraId="7E0515B9" w14:textId="77777777" w:rsidR="00371211" w:rsidRPr="00DA0E73" w:rsidRDefault="0037121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>Identifico la procedencia de las tablas y figuras (gráficas, mapas, diagramas, esquemas ilustraciones, arte digital, fotografías u otros) previamente publicadas, reconociendo el derecho moral de los autores.</w:t>
      </w:r>
    </w:p>
    <w:p w14:paraId="241F553E" w14:textId="77777777" w:rsidR="00CC324E" w:rsidRPr="00DA0E73" w:rsidRDefault="00CC324E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14:paraId="6115E8E3" w14:textId="302D1C69" w:rsidR="00371211" w:rsidRDefault="0037121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Todos los contenidos de esta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Tesis-Monografía-Plan de Negocios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 están libres de cualquier violación en materia de derechos de autor, por lo que asumo la responsabilidad de cualquier litigio o reclamación relacionada con derechos de propiedad intelectual, eximiendo de toda responsabilidad a la Universidad Autónoma del Estado de Quintana Roo.</w:t>
      </w:r>
    </w:p>
    <w:p w14:paraId="4DA7A489" w14:textId="77777777" w:rsidR="000866E1" w:rsidRPr="00DA0E73" w:rsidRDefault="000866E1" w:rsidP="000866E1">
      <w:pPr>
        <w:autoSpaceDE w:val="0"/>
        <w:autoSpaceDN w:val="0"/>
        <w:adjustRightInd w:val="0"/>
        <w:spacing w:before="0" w:after="0" w:line="276" w:lineRule="auto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14:paraId="6B2246D5" w14:textId="121C92C0" w:rsidR="00CC324E" w:rsidRDefault="00371211" w:rsidP="000866E1">
      <w:pPr>
        <w:autoSpaceDE w:val="0"/>
        <w:autoSpaceDN w:val="0"/>
        <w:adjustRightInd w:val="0"/>
        <w:spacing w:before="0" w:after="0" w:line="340" w:lineRule="atLeast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  <w:lang w:val="es-ES_tradnl"/>
        </w:rPr>
      </w:pP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Reconozco que la Universidad Autónoma del Estado de Quintana Roo no comparte necesariamente las afirmaciones que en esta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Tesis-Monografía-Plan de Negocios</w:t>
      </w:r>
      <w:r w:rsidRPr="00DA0E73">
        <w:rPr>
          <w:rFonts w:ascii="Calibri" w:hAnsi="Calibri" w:cs="Calibri"/>
          <w:iCs/>
          <w:sz w:val="22"/>
          <w:szCs w:val="22"/>
          <w:lang w:val="es-ES_tradnl"/>
        </w:rPr>
        <w:t xml:space="preserve"> se plantean.</w:t>
      </w:r>
      <w:r w:rsidR="000866E1">
        <w:rPr>
          <w:rFonts w:ascii="Times New Roman" w:hAnsi="Times New Roman" w:cs="Times New Roman"/>
          <w:i/>
          <w:iCs/>
          <w:color w:val="FF0000"/>
          <w:sz w:val="22"/>
          <w:szCs w:val="22"/>
          <w:lang w:val="es-ES_tradnl"/>
        </w:rPr>
        <w:t xml:space="preserve"> </w:t>
      </w:r>
    </w:p>
    <w:p w14:paraId="6D3680FA" w14:textId="77777777" w:rsidR="000866E1" w:rsidRPr="000866E1" w:rsidRDefault="000866E1" w:rsidP="000866E1">
      <w:pPr>
        <w:autoSpaceDE w:val="0"/>
        <w:autoSpaceDN w:val="0"/>
        <w:adjustRightInd w:val="0"/>
        <w:spacing w:before="0" w:after="0" w:line="340" w:lineRule="atLeast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  <w:lang w:val="es-ES_tradnl"/>
        </w:rPr>
      </w:pPr>
    </w:p>
    <w:p w14:paraId="702C3576" w14:textId="77777777" w:rsidR="007439A0" w:rsidRPr="00DA0E73" w:rsidRDefault="007439A0" w:rsidP="007439A0">
      <w:pPr>
        <w:autoSpaceDE w:val="0"/>
        <w:autoSpaceDN w:val="0"/>
        <w:adjustRightInd w:val="0"/>
        <w:spacing w:before="0" w:after="0" w:line="3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b/>
          <w:bCs/>
          <w:iCs/>
          <w:sz w:val="22"/>
          <w:szCs w:val="22"/>
          <w:lang w:val="es-ES_tradnl"/>
        </w:rPr>
        <w:t xml:space="preserve">Firma </w:t>
      </w:r>
      <w:r>
        <w:rPr>
          <w:rFonts w:ascii="Calibri" w:hAnsi="Calibri" w:cs="Calibri"/>
          <w:b/>
          <w:bCs/>
          <w:iCs/>
          <w:sz w:val="22"/>
          <w:szCs w:val="22"/>
          <w:lang w:val="es-ES_tradnl"/>
        </w:rPr>
        <w:t>A</w:t>
      </w:r>
      <w:r w:rsidRPr="00DA0E73">
        <w:rPr>
          <w:rFonts w:ascii="Calibri" w:hAnsi="Calibri" w:cs="Calibri"/>
          <w:b/>
          <w:bCs/>
          <w:iCs/>
          <w:sz w:val="22"/>
          <w:szCs w:val="22"/>
          <w:lang w:val="es-ES_tradnl"/>
        </w:rPr>
        <w:t>utor/a</w:t>
      </w:r>
    </w:p>
    <w:p w14:paraId="6B0BD265" w14:textId="77777777" w:rsidR="007439A0" w:rsidRPr="00DA0E73" w:rsidRDefault="007439A0" w:rsidP="007439A0">
      <w:pPr>
        <w:autoSpaceDE w:val="0"/>
        <w:autoSpaceDN w:val="0"/>
        <w:adjustRightInd w:val="0"/>
        <w:spacing w:before="0" w:after="0" w:line="340" w:lineRule="atLeast"/>
        <w:rPr>
          <w:rFonts w:ascii="Calibri" w:hAnsi="Calibri" w:cs="Calibri"/>
          <w:i/>
          <w:iCs/>
          <w:sz w:val="22"/>
          <w:szCs w:val="22"/>
          <w:lang w:val="es-ES_tradnl"/>
        </w:rPr>
      </w:pPr>
    </w:p>
    <w:p w14:paraId="3F936780" w14:textId="77777777" w:rsidR="007439A0" w:rsidRPr="00DA0E73" w:rsidRDefault="007439A0" w:rsidP="007439A0">
      <w:pPr>
        <w:tabs>
          <w:tab w:val="left" w:pos="2772"/>
        </w:tabs>
        <w:autoSpaceDE w:val="0"/>
        <w:autoSpaceDN w:val="0"/>
        <w:adjustRightInd w:val="0"/>
        <w:spacing w:before="0" w:after="0" w:line="340" w:lineRule="atLeast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DA0E73">
        <w:rPr>
          <w:rFonts w:ascii="Calibri" w:hAnsi="Calibri" w:cs="Calibri"/>
          <w:i/>
          <w:iCs/>
          <w:sz w:val="22"/>
          <w:szCs w:val="22"/>
          <w:lang w:val="es-ES_tradnl"/>
        </w:rPr>
        <w:tab/>
      </w:r>
    </w:p>
    <w:p w14:paraId="14F66841" w14:textId="77777777" w:rsidR="007439A0" w:rsidRPr="00DA0E73" w:rsidRDefault="007439A0" w:rsidP="007439A0">
      <w:pPr>
        <w:tabs>
          <w:tab w:val="left" w:pos="2772"/>
        </w:tabs>
        <w:autoSpaceDE w:val="0"/>
        <w:autoSpaceDN w:val="0"/>
        <w:adjustRightInd w:val="0"/>
        <w:spacing w:before="0" w:after="0" w:line="340" w:lineRule="atLeast"/>
        <w:rPr>
          <w:rFonts w:ascii="Calibri" w:hAnsi="Calibri" w:cs="Calibri"/>
          <w:i/>
          <w:iCs/>
          <w:sz w:val="22"/>
          <w:szCs w:val="22"/>
          <w:lang w:val="es-ES_tradnl"/>
        </w:rPr>
      </w:pPr>
    </w:p>
    <w:p w14:paraId="7C12991A" w14:textId="43CD83CA" w:rsidR="00CC324E" w:rsidRPr="00371211" w:rsidRDefault="007439A0" w:rsidP="007439A0">
      <w:pPr>
        <w:rPr>
          <w:lang w:val="es-ES_tradnl"/>
        </w:rPr>
      </w:pPr>
      <w:r>
        <w:rPr>
          <w:rFonts w:ascii="Calibri" w:hAnsi="Calibri" w:cs="Calibri"/>
          <w:iCs/>
          <w:color w:val="FF0000"/>
          <w:sz w:val="22"/>
          <w:szCs w:val="22"/>
          <w:lang w:val="es-ES_tradnl"/>
        </w:rPr>
        <w:t xml:space="preserve">                             </w:t>
      </w:r>
      <w:r w:rsidRPr="00DA0E73">
        <w:rPr>
          <w:rFonts w:ascii="Calibri" w:hAnsi="Calibri" w:cs="Calibri"/>
          <w:iCs/>
          <w:color w:val="FF0000"/>
          <w:sz w:val="22"/>
          <w:szCs w:val="22"/>
          <w:lang w:val="es-ES_tradnl"/>
        </w:rPr>
        <w:t>Nombres y apellidos autor/a de la Tesis-Monografía-Plan de Negocios</w:t>
      </w:r>
    </w:p>
    <w:sectPr w:rsidR="00CC324E" w:rsidRPr="00371211" w:rsidSect="00CC324E">
      <w:headerReference w:type="default" r:id="rId6"/>
      <w:footerReference w:type="default" r:id="rId7"/>
      <w:pgSz w:w="12240" w:h="15840"/>
      <w:pgMar w:top="1921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C3BF" w16cex:dateUtc="2023-06-06T19:39:00Z"/>
  <w16cex:commentExtensible w16cex:durableId="2829C302" w16cex:dateUtc="2023-06-06T19:36:00Z"/>
  <w16cex:commentExtensible w16cex:durableId="2829C28A" w16cex:dateUtc="2023-06-06T19:34:00Z"/>
  <w16cex:commentExtensible w16cex:durableId="2829C2AE" w16cex:dateUtc="2023-06-06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A1170" w16cid:durableId="2829C3BF"/>
  <w16cid:commentId w16cid:paraId="4B7702BE" w16cid:durableId="2829C302"/>
  <w16cid:commentId w16cid:paraId="1677044B" w16cid:durableId="2829C28A"/>
  <w16cid:commentId w16cid:paraId="42856C5B" w16cid:durableId="2829C2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F046" w14:textId="77777777" w:rsidR="00CE7B2D" w:rsidRDefault="00CE7B2D" w:rsidP="0009727C">
      <w:pPr>
        <w:spacing w:before="0" w:after="0"/>
      </w:pPr>
      <w:r>
        <w:separator/>
      </w:r>
    </w:p>
  </w:endnote>
  <w:endnote w:type="continuationSeparator" w:id="0">
    <w:p w14:paraId="1CD6594A" w14:textId="77777777" w:rsidR="00CE7B2D" w:rsidRDefault="00CE7B2D" w:rsidP="000972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2435" w14:textId="77777777" w:rsidR="00772E5B" w:rsidRDefault="00A41C6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0A294D8" wp14:editId="4834D0D9">
          <wp:simplePos x="0" y="0"/>
          <wp:positionH relativeFrom="column">
            <wp:posOffset>-1122680</wp:posOffset>
          </wp:positionH>
          <wp:positionV relativeFrom="paragraph">
            <wp:posOffset>-1049140</wp:posOffset>
          </wp:positionV>
          <wp:extent cx="7815532" cy="203037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01a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32" cy="2030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ABFA" w14:textId="77777777" w:rsidR="00CE7B2D" w:rsidRDefault="00CE7B2D" w:rsidP="0009727C">
      <w:pPr>
        <w:spacing w:before="0" w:after="0"/>
      </w:pPr>
      <w:r>
        <w:separator/>
      </w:r>
    </w:p>
  </w:footnote>
  <w:footnote w:type="continuationSeparator" w:id="0">
    <w:p w14:paraId="1868791B" w14:textId="77777777" w:rsidR="00CE7B2D" w:rsidRDefault="00CE7B2D" w:rsidP="000972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7153" w14:textId="77777777" w:rsidR="0009727C" w:rsidRDefault="00306BAB" w:rsidP="00772E5B">
    <w:pPr>
      <w:pStyle w:val="Encabezado"/>
      <w:tabs>
        <w:tab w:val="clear" w:pos="4419"/>
        <w:tab w:val="clear" w:pos="8838"/>
        <w:tab w:val="left" w:pos="1956"/>
      </w:tabs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4A48AED" wp14:editId="47728D46">
          <wp:simplePos x="0" y="0"/>
          <wp:positionH relativeFrom="column">
            <wp:posOffset>-1122357</wp:posOffset>
          </wp:positionH>
          <wp:positionV relativeFrom="paragraph">
            <wp:posOffset>-647927</wp:posOffset>
          </wp:positionV>
          <wp:extent cx="7814945" cy="311607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 01ai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311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E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7C"/>
    <w:rsid w:val="0004110D"/>
    <w:rsid w:val="000866E1"/>
    <w:rsid w:val="0009727C"/>
    <w:rsid w:val="000B60C2"/>
    <w:rsid w:val="000E0B47"/>
    <w:rsid w:val="00126EE0"/>
    <w:rsid w:val="00183778"/>
    <w:rsid w:val="001E4C00"/>
    <w:rsid w:val="002130AD"/>
    <w:rsid w:val="002C33CC"/>
    <w:rsid w:val="00306BAB"/>
    <w:rsid w:val="00371211"/>
    <w:rsid w:val="004D1125"/>
    <w:rsid w:val="004E0CFA"/>
    <w:rsid w:val="005A7CD0"/>
    <w:rsid w:val="005F3596"/>
    <w:rsid w:val="00624D99"/>
    <w:rsid w:val="00645A04"/>
    <w:rsid w:val="006A08A6"/>
    <w:rsid w:val="006F5D26"/>
    <w:rsid w:val="00705C2C"/>
    <w:rsid w:val="00731668"/>
    <w:rsid w:val="00734EAE"/>
    <w:rsid w:val="007439A0"/>
    <w:rsid w:val="00772E5B"/>
    <w:rsid w:val="008039FD"/>
    <w:rsid w:val="00896B60"/>
    <w:rsid w:val="00915488"/>
    <w:rsid w:val="00931F79"/>
    <w:rsid w:val="00A41C6D"/>
    <w:rsid w:val="00B5583F"/>
    <w:rsid w:val="00B677E5"/>
    <w:rsid w:val="00BB4316"/>
    <w:rsid w:val="00BD34B0"/>
    <w:rsid w:val="00CC324E"/>
    <w:rsid w:val="00CE7B2D"/>
    <w:rsid w:val="00D77B55"/>
    <w:rsid w:val="00DA0E73"/>
    <w:rsid w:val="00EC72AE"/>
    <w:rsid w:val="00F62B27"/>
    <w:rsid w:val="00F82D8C"/>
    <w:rsid w:val="00F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395E6"/>
  <w15:chartTrackingRefBased/>
  <w15:docId w15:val="{9C694F54-A6A5-3C49-A76E-5C1A249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16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27C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727C"/>
  </w:style>
  <w:style w:type="paragraph" w:styleId="Piedepgina">
    <w:name w:val="footer"/>
    <w:basedOn w:val="Normal"/>
    <w:link w:val="PiedepginaCar"/>
    <w:uiPriority w:val="99"/>
    <w:unhideWhenUsed/>
    <w:rsid w:val="0009727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27C"/>
  </w:style>
  <w:style w:type="character" w:styleId="Refdecomentario">
    <w:name w:val="annotation reference"/>
    <w:basedOn w:val="Fuentedeprrafopredeter"/>
    <w:uiPriority w:val="99"/>
    <w:semiHidden/>
    <w:unhideWhenUsed/>
    <w:rsid w:val="001E4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4C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4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C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F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 F C</cp:lastModifiedBy>
  <cp:revision>2</cp:revision>
  <dcterms:created xsi:type="dcterms:W3CDTF">2023-06-06T21:39:00Z</dcterms:created>
  <dcterms:modified xsi:type="dcterms:W3CDTF">2023-06-06T21:39:00Z</dcterms:modified>
</cp:coreProperties>
</file>