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0C7C" w14:textId="77777777" w:rsidR="003F6923" w:rsidRDefault="003F6923" w:rsidP="00F94530">
      <w:pPr>
        <w:spacing w:before="0" w:after="0"/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</w:pPr>
    </w:p>
    <w:p w14:paraId="0CAC7B81" w14:textId="77777777" w:rsidR="003F6923" w:rsidRDefault="003F6923" w:rsidP="003F6923">
      <w:pPr>
        <w:spacing w:before="0" w:after="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</w:pPr>
    </w:p>
    <w:p w14:paraId="6EF72394" w14:textId="035FC8F1" w:rsidR="003F6923" w:rsidRPr="003F6923" w:rsidRDefault="003F6923" w:rsidP="003F6923">
      <w:pPr>
        <w:spacing w:before="0" w:after="0"/>
        <w:jc w:val="right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  <w:t xml:space="preserve">Asunto: </w:t>
      </w:r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 xml:space="preserve"> Solicitud de Registro de Comité de Tesis</w:t>
      </w:r>
    </w:p>
    <w:p w14:paraId="1A1CCAAC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</w:p>
    <w:p w14:paraId="5D97DD28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</w:p>
    <w:p w14:paraId="260C3BF9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  <w:t>Comité Académico de la Maestría en Ciencias Marinas y Costeras</w:t>
      </w:r>
    </w:p>
    <w:p w14:paraId="3E657D46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  <w:t>P R E S E N T E:</w:t>
      </w:r>
    </w:p>
    <w:p w14:paraId="5683BAA6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</w:pPr>
    </w:p>
    <w:p w14:paraId="169C5271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>Por medio de la presente me permito presentar la propuesta de integrantes del sínodo del protocolo de tesis titulado “</w:t>
      </w:r>
      <w:r w:rsidRPr="003F6923"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  <w:t>(título del protocolo de tesis)</w:t>
      </w:r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 xml:space="preserve">”, elaborada por (grado académico y nombre completo), estudiante de la Maestría en Ciencias Marinas y Costeras, con número de matrícula </w:t>
      </w:r>
      <w:r w:rsidRPr="003F6923"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  <w:t>(número de matrícula)</w:t>
      </w:r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 xml:space="preserve">. </w:t>
      </w:r>
    </w:p>
    <w:p w14:paraId="06136E41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</w:pPr>
    </w:p>
    <w:p w14:paraId="327965BE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  <w:t>Supervisores:</w:t>
      </w:r>
    </w:p>
    <w:p w14:paraId="7640F15A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_tradnl" w:eastAsia="es-ES"/>
        </w:rPr>
      </w:pPr>
    </w:p>
    <w:p w14:paraId="347806E7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  <w:r w:rsidRPr="003F6923">
        <w:rPr>
          <w:rFonts w:ascii="Times New Roman" w:eastAsia="Times New Roman" w:hAnsi="Times New Roman" w:cs="Times New Roman"/>
          <w:sz w:val="22"/>
          <w:szCs w:val="22"/>
          <w:lang w:eastAsia="es-ES"/>
        </w:rPr>
        <w:t>Director(a):</w:t>
      </w:r>
    </w:p>
    <w:p w14:paraId="7BAD9379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  <w:r w:rsidRPr="003F6923">
        <w:rPr>
          <w:rFonts w:ascii="Times New Roman" w:eastAsia="Times New Roman" w:hAnsi="Times New Roman" w:cs="Times New Roman"/>
          <w:sz w:val="22"/>
          <w:szCs w:val="22"/>
          <w:lang w:eastAsia="es-ES"/>
        </w:rPr>
        <w:t xml:space="preserve">Supervisor(a): </w:t>
      </w:r>
    </w:p>
    <w:p w14:paraId="4CFF74B4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  <w:r w:rsidRPr="003F6923">
        <w:rPr>
          <w:rFonts w:ascii="Times New Roman" w:eastAsia="Times New Roman" w:hAnsi="Times New Roman" w:cs="Times New Roman"/>
          <w:sz w:val="22"/>
          <w:szCs w:val="22"/>
          <w:lang w:eastAsia="es-ES"/>
        </w:rPr>
        <w:t xml:space="preserve">Supervisor(a): </w:t>
      </w:r>
    </w:p>
    <w:p w14:paraId="7F2CFF05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eastAsia="es-ES"/>
        </w:rPr>
      </w:pPr>
      <w:r w:rsidRPr="003F6923">
        <w:rPr>
          <w:rFonts w:ascii="Times New Roman" w:eastAsia="Times New Roman" w:hAnsi="Times New Roman" w:cs="Times New Roman"/>
          <w:sz w:val="22"/>
          <w:szCs w:val="22"/>
          <w:lang w:eastAsia="es-ES"/>
        </w:rPr>
        <w:t xml:space="preserve">Supervisor(a): </w:t>
      </w:r>
    </w:p>
    <w:p w14:paraId="7C4056A7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 xml:space="preserve">Supervisor(a): </w:t>
      </w:r>
    </w:p>
    <w:p w14:paraId="4B493DFA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</w:p>
    <w:p w14:paraId="53DB7CA8" w14:textId="795E806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 xml:space="preserve">Aprovecho para señalar que los supervisores </w:t>
      </w:r>
      <w:proofErr w:type="spellStart"/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>Dr</w:t>
      </w:r>
      <w:proofErr w:type="spellEnd"/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>….??, Dr. ¿???? son investigadores externos a la Universidad</w:t>
      </w:r>
      <w:r w:rsidR="00C2218B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 xml:space="preserve"> Autónoma</w:t>
      </w:r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 xml:space="preserve"> de</w:t>
      </w:r>
      <w:r w:rsidR="00C2218B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>l Estado de</w:t>
      </w:r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 xml:space="preserve"> Quintana Roo y pertenecen a la institución…???, se anexa </w:t>
      </w:r>
      <w:proofErr w:type="spellStart"/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>Curriculum</w:t>
      </w:r>
      <w:proofErr w:type="spellEnd"/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 xml:space="preserve"> Vitae de los investigadores.</w:t>
      </w:r>
    </w:p>
    <w:p w14:paraId="264A14E5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</w:p>
    <w:p w14:paraId="03106332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sz w:val="22"/>
          <w:szCs w:val="22"/>
          <w:lang w:val="es-ES_tradnl" w:eastAsia="es-ES"/>
        </w:rPr>
        <w:t>Sin más por el momento, quedo con usted.</w:t>
      </w:r>
    </w:p>
    <w:p w14:paraId="26BA2C03" w14:textId="77777777" w:rsidR="003F6923" w:rsidRPr="003F6923" w:rsidRDefault="003F6923" w:rsidP="003F6923">
      <w:pPr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</w:p>
    <w:p w14:paraId="4F37476F" w14:textId="77777777" w:rsidR="003F6923" w:rsidRPr="003F6923" w:rsidRDefault="003F6923" w:rsidP="003F6923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</w:p>
    <w:p w14:paraId="16BC3DBA" w14:textId="77777777" w:rsidR="003F6923" w:rsidRPr="003F6923" w:rsidRDefault="003F6923" w:rsidP="003F6923">
      <w:pP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Atentamente</w:t>
      </w:r>
    </w:p>
    <w:p w14:paraId="4E98B839" w14:textId="77777777" w:rsidR="003F6923" w:rsidRPr="003F6923" w:rsidRDefault="003F6923" w:rsidP="003F6923">
      <w:pP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  <w:r w:rsidRPr="003F6923"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  <w:t>“Fructificar la razón: trascender nuestra cultura”</w:t>
      </w:r>
    </w:p>
    <w:p w14:paraId="53E050A0" w14:textId="77777777" w:rsidR="003F6923" w:rsidRPr="003F6923" w:rsidRDefault="003F6923" w:rsidP="003F6923">
      <w:pPr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5F81F5DF" w14:textId="77777777" w:rsidR="003F6923" w:rsidRPr="003F6923" w:rsidRDefault="003F6923" w:rsidP="003F6923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</w:p>
    <w:p w14:paraId="17C24D7F" w14:textId="77777777" w:rsidR="003F6923" w:rsidRPr="003F6923" w:rsidRDefault="003F6923" w:rsidP="003F6923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</w:p>
    <w:p w14:paraId="1423C0AE" w14:textId="77777777" w:rsidR="003F6923" w:rsidRPr="003F6923" w:rsidRDefault="003F6923" w:rsidP="003F6923">
      <w:p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</w:p>
    <w:tbl>
      <w:tblPr>
        <w:tblW w:w="598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</w:tblGrid>
      <w:tr w:rsidR="003F6923" w:rsidRPr="003F6923" w14:paraId="346D6048" w14:textId="77777777" w:rsidTr="00653561">
        <w:trPr>
          <w:trHeight w:val="350"/>
          <w:jc w:val="center"/>
        </w:trPr>
        <w:tc>
          <w:tcPr>
            <w:tcW w:w="5982" w:type="dxa"/>
          </w:tcPr>
          <w:p w14:paraId="3AA387E3" w14:textId="77777777" w:rsidR="003F6923" w:rsidRPr="003F6923" w:rsidRDefault="003F6923" w:rsidP="003F69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s-ES_tradnl" w:eastAsia="es-ES"/>
              </w:rPr>
            </w:pPr>
            <w:r w:rsidRPr="003F6923">
              <w:rPr>
                <w:rFonts w:ascii="Times New Roman" w:eastAsia="Times New Roman" w:hAnsi="Times New Roman" w:cs="Times New Roman"/>
                <w:b/>
                <w:bCs/>
                <w:lang w:val="es-ES_tradnl" w:eastAsia="es-ES"/>
              </w:rPr>
              <w:t>Nombre del/la director(a) de tesis</w:t>
            </w:r>
          </w:p>
          <w:p w14:paraId="2EA0DD8B" w14:textId="77777777" w:rsidR="003F6923" w:rsidRPr="003F6923" w:rsidRDefault="003F6923" w:rsidP="003F69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</w:pPr>
          </w:p>
          <w:p w14:paraId="6C5FDB4F" w14:textId="77777777" w:rsidR="003F6923" w:rsidRPr="003F6923" w:rsidRDefault="003F6923" w:rsidP="003F692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"/>
              </w:rPr>
            </w:pPr>
          </w:p>
        </w:tc>
      </w:tr>
    </w:tbl>
    <w:p w14:paraId="63138A4A" w14:textId="77777777" w:rsidR="003F6923" w:rsidRPr="003F6923" w:rsidRDefault="003F6923" w:rsidP="003F6923">
      <w:pPr>
        <w:spacing w:before="0" w:after="0"/>
        <w:rPr>
          <w:rFonts w:ascii="Times New Roman" w:eastAsia="Times New Roman" w:hAnsi="Times New Roman" w:cs="Times New Roman"/>
          <w:sz w:val="22"/>
          <w:szCs w:val="28"/>
          <w:lang w:val="es-ES_tradnl" w:eastAsia="es-ES"/>
        </w:rPr>
      </w:pPr>
    </w:p>
    <w:p w14:paraId="0AA37981" w14:textId="77777777" w:rsidR="006938BF" w:rsidRPr="003F6923" w:rsidRDefault="00C2218B">
      <w:pPr>
        <w:rPr>
          <w:lang w:val="es-ES_tradnl"/>
        </w:rPr>
      </w:pPr>
    </w:p>
    <w:sectPr w:rsidR="006938BF" w:rsidRPr="003F6923" w:rsidSect="0091548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53EF" w14:textId="77777777" w:rsidR="00613701" w:rsidRDefault="00613701" w:rsidP="00F525FE">
      <w:pPr>
        <w:spacing w:before="0" w:after="0"/>
      </w:pPr>
      <w:r>
        <w:separator/>
      </w:r>
    </w:p>
  </w:endnote>
  <w:endnote w:type="continuationSeparator" w:id="0">
    <w:p w14:paraId="4050CD87" w14:textId="77777777" w:rsidR="00613701" w:rsidRDefault="00613701" w:rsidP="00F525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7987" w14:textId="77777777" w:rsidR="00F525FE" w:rsidRDefault="00F525FE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3798A" wp14:editId="0AA3798B">
          <wp:simplePos x="0" y="0"/>
          <wp:positionH relativeFrom="column">
            <wp:posOffset>-1054735</wp:posOffset>
          </wp:positionH>
          <wp:positionV relativeFrom="paragraph">
            <wp:posOffset>-229454</wp:posOffset>
          </wp:positionV>
          <wp:extent cx="7721600" cy="84222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DDS 2020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395" cy="864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510D" w14:textId="77777777" w:rsidR="00613701" w:rsidRDefault="00613701" w:rsidP="00F525FE">
      <w:pPr>
        <w:spacing w:before="0" w:after="0"/>
      </w:pPr>
      <w:r>
        <w:separator/>
      </w:r>
    </w:p>
  </w:footnote>
  <w:footnote w:type="continuationSeparator" w:id="0">
    <w:p w14:paraId="0879F6C7" w14:textId="77777777" w:rsidR="00613701" w:rsidRDefault="00613701" w:rsidP="00F525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396D" w14:textId="38DA8E95" w:rsidR="00D260DF" w:rsidRPr="00F94530" w:rsidRDefault="003F6923" w:rsidP="003F6923">
    <w:pPr>
      <w:pStyle w:val="Encabezado"/>
      <w:tabs>
        <w:tab w:val="clear" w:pos="4419"/>
      </w:tabs>
      <w:rPr>
        <w:rFonts w:ascii="Times New Roman" w:hAnsi="Times New Roman" w:cs="Times New Roman"/>
        <w:b/>
        <w:bCs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A37988" wp14:editId="7E935CA4">
          <wp:simplePos x="0" y="0"/>
          <wp:positionH relativeFrom="column">
            <wp:posOffset>-299085</wp:posOffset>
          </wp:positionH>
          <wp:positionV relativeFrom="paragraph">
            <wp:posOffset>-68580</wp:posOffset>
          </wp:positionV>
          <wp:extent cx="1476375" cy="1236035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visión Desarrollo Sustentable - membrete 202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0" t="9542" r="62919" b="4580"/>
                  <a:stretch/>
                </pic:blipFill>
                <pic:spPr bwMode="auto">
                  <a:xfrm>
                    <a:off x="0" y="0"/>
                    <a:ext cx="1478125" cy="123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 w:rsidR="00C23493" w:rsidRPr="00F94530">
      <w:rPr>
        <w:rFonts w:ascii="Times New Roman" w:hAnsi="Times New Roman" w:cs="Times New Roman"/>
        <w:b/>
        <w:bCs/>
        <w:noProof/>
      </w:rPr>
      <w:t>Cozumel, Quitnana Roo,</w:t>
    </w:r>
    <w:r w:rsidR="001700C6">
      <w:rPr>
        <w:rFonts w:ascii="Times New Roman" w:hAnsi="Times New Roman" w:cs="Times New Roman"/>
        <w:b/>
        <w:bCs/>
        <w:noProof/>
      </w:rPr>
      <w:t xml:space="preserve"> </w:t>
    </w:r>
    <w:r w:rsidR="009E0F79">
      <w:rPr>
        <w:rFonts w:ascii="Times New Roman" w:hAnsi="Times New Roman" w:cs="Times New Roman"/>
        <w:b/>
        <w:bCs/>
        <w:noProof/>
      </w:rPr>
      <w:t>[INSERTAR FECHA]</w:t>
    </w:r>
  </w:p>
  <w:p w14:paraId="0EF6CF75" w14:textId="780983BF" w:rsidR="004012C3" w:rsidRPr="004012C3" w:rsidRDefault="004012C3" w:rsidP="004012C3">
    <w:pPr>
      <w:pStyle w:val="Encabezado"/>
      <w:tabs>
        <w:tab w:val="clear" w:pos="4419"/>
      </w:tabs>
      <w:jc w:val="right"/>
      <w:rPr>
        <w:rFonts w:ascii="Times New Roman" w:hAnsi="Times New Roman" w:cs="Times New Roman"/>
        <w:b/>
        <w:bCs/>
        <w:noProof/>
      </w:rPr>
    </w:pPr>
    <w:r>
      <w:rPr>
        <w:rFonts w:ascii="Times New Roman" w:hAnsi="Times New Roman" w:cs="Times New Roman"/>
        <w:b/>
        <w:bCs/>
        <w:noProof/>
      </w:rPr>
      <w:t>UAEQROO</w:t>
    </w:r>
    <w:r w:rsidR="00F94530">
      <w:rPr>
        <w:rFonts w:ascii="Times New Roman" w:hAnsi="Times New Roman" w:cs="Times New Roman"/>
        <w:b/>
        <w:bCs/>
        <w:noProof/>
      </w:rPr>
      <w:t>/DDS/001/2022</w:t>
    </w:r>
  </w:p>
  <w:p w14:paraId="0ABC1BD5" w14:textId="77777777" w:rsidR="004012C3" w:rsidRPr="00C23493" w:rsidRDefault="004012C3" w:rsidP="004012C3">
    <w:pPr>
      <w:pStyle w:val="Encabezado"/>
      <w:tabs>
        <w:tab w:val="clear" w:pos="4419"/>
      </w:tabs>
      <w:jc w:val="both"/>
      <w:rPr>
        <w:rFonts w:ascii="Times New Roman" w:hAnsi="Times New Roman" w:cs="Times New Roman"/>
        <w:noProof/>
      </w:rPr>
    </w:pPr>
  </w:p>
  <w:p w14:paraId="0AA37986" w14:textId="7DC08F13" w:rsidR="00F525FE" w:rsidRPr="00F525FE" w:rsidRDefault="00F525FE" w:rsidP="00F525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FE"/>
    <w:rsid w:val="000753B8"/>
    <w:rsid w:val="001700C6"/>
    <w:rsid w:val="003F6923"/>
    <w:rsid w:val="004012C3"/>
    <w:rsid w:val="004D1125"/>
    <w:rsid w:val="005069AB"/>
    <w:rsid w:val="00613701"/>
    <w:rsid w:val="006A08A6"/>
    <w:rsid w:val="00705C2C"/>
    <w:rsid w:val="007606B1"/>
    <w:rsid w:val="00915488"/>
    <w:rsid w:val="00936681"/>
    <w:rsid w:val="009A7C8A"/>
    <w:rsid w:val="009E0F79"/>
    <w:rsid w:val="00B5583F"/>
    <w:rsid w:val="00BB4316"/>
    <w:rsid w:val="00BD34B0"/>
    <w:rsid w:val="00C2218B"/>
    <w:rsid w:val="00C23493"/>
    <w:rsid w:val="00D260DF"/>
    <w:rsid w:val="00D77B55"/>
    <w:rsid w:val="00DC0008"/>
    <w:rsid w:val="00E82752"/>
    <w:rsid w:val="00EC72AE"/>
    <w:rsid w:val="00ED7F07"/>
    <w:rsid w:val="00F525FE"/>
    <w:rsid w:val="00F62B27"/>
    <w:rsid w:val="00F82D8C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37981"/>
  <w15:chartTrackingRefBased/>
  <w15:docId w15:val="{E5DA924F-8BAA-2D4F-9425-9BFDC696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16"/>
    <w:pPr>
      <w:spacing w:before="120"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25F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525FE"/>
  </w:style>
  <w:style w:type="paragraph" w:styleId="Piedepgina">
    <w:name w:val="footer"/>
    <w:basedOn w:val="Normal"/>
    <w:link w:val="PiedepginaCar"/>
    <w:uiPriority w:val="99"/>
    <w:unhideWhenUsed/>
    <w:rsid w:val="00F525F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1A7F5F148FFE4CB1CF223717522F77" ma:contentTypeVersion="2" ma:contentTypeDescription="Crear nuevo documento." ma:contentTypeScope="" ma:versionID="d34f5f9a2921c4a658260b344b4faebc">
  <xsd:schema xmlns:xsd="http://www.w3.org/2001/XMLSchema" xmlns:xs="http://www.w3.org/2001/XMLSchema" xmlns:p="http://schemas.microsoft.com/office/2006/metadata/properties" xmlns:ns2="18fe268e-27d5-4179-b6bd-0febfaff1f28" targetNamespace="http://schemas.microsoft.com/office/2006/metadata/properties" ma:root="true" ma:fieldsID="fa38d865df846f216b62c5170e1a5b25" ns2:_="">
    <xsd:import namespace="18fe268e-27d5-4179-b6bd-0febfaff1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268e-27d5-4179-b6bd-0febfaff1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5F805-CFAB-47C7-9D7E-F045D1E1C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CED0E-6299-4CE6-98A0-BCC233843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5B923-B3B4-4AEF-9682-5674DF389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268e-27d5-4179-b6bd-0febfaff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oficio de la División de Desarrollo Sustentable</dc:title>
  <dc:subject/>
  <dc:creator>Usuario de Microsoft Office</dc:creator>
  <cp:keywords/>
  <dc:description/>
  <cp:lastModifiedBy>Sarahi Jaime</cp:lastModifiedBy>
  <cp:revision>13</cp:revision>
  <dcterms:created xsi:type="dcterms:W3CDTF">2020-08-26T17:08:00Z</dcterms:created>
  <dcterms:modified xsi:type="dcterms:W3CDTF">2022-05-09T23:08:00Z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0x010100121A7F5F148FFE4CB1CF223717522F77</vt:lpwstr>
  </property>
  <property fmtid="{D5CDD505-2E9C-101B-9397-08002B2CF9AE}" pid="3" name="Order">
    <vt:r8>4801600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