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63A6" w14:textId="6FCC08FE" w:rsidR="00805660" w:rsidRPr="003C4BEB" w:rsidRDefault="00064C61" w:rsidP="008056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Dr. Adrián Cervantes Martínez</w:t>
      </w:r>
    </w:p>
    <w:p w14:paraId="54727E9A" w14:textId="2962D748" w:rsidR="00805660" w:rsidRDefault="00064C61" w:rsidP="00805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Coordinador de</w:t>
      </w:r>
      <w:r w:rsidR="00DE66B5">
        <w:rPr>
          <w:rFonts w:ascii="Times New Roman" w:hAnsi="Times New Roman" w:cs="Times New Roman"/>
        </w:rPr>
        <w:t>l Comité Académico de</w:t>
      </w:r>
      <w:r>
        <w:rPr>
          <w:rFonts w:ascii="Times New Roman" w:hAnsi="Times New Roman" w:cs="Times New Roman"/>
        </w:rPr>
        <w:t xml:space="preserve"> la Maestría en Ciencias Marinas y Costeras</w:t>
      </w:r>
    </w:p>
    <w:p w14:paraId="6C224AC0" w14:textId="77777777" w:rsidR="003C4BEB" w:rsidRPr="004418D6" w:rsidRDefault="003C4BEB" w:rsidP="00805660">
      <w:pPr>
        <w:rPr>
          <w:rFonts w:ascii="Times New Roman" w:hAnsi="Times New Roman" w:cs="Times New Roman"/>
        </w:rPr>
      </w:pPr>
    </w:p>
    <w:p w14:paraId="25C67B5F" w14:textId="34D48BE9" w:rsidR="00805660" w:rsidRPr="003C4BEB" w:rsidRDefault="00805660" w:rsidP="00805660">
      <w:pPr>
        <w:rPr>
          <w:rFonts w:ascii="Times New Roman" w:hAnsi="Times New Roman" w:cs="Times New Roman"/>
          <w:b/>
          <w:bCs/>
        </w:rPr>
      </w:pPr>
      <w:r w:rsidRPr="003C4BEB">
        <w:rPr>
          <w:rFonts w:ascii="Times New Roman" w:hAnsi="Times New Roman" w:cs="Times New Roman"/>
          <w:b/>
          <w:bCs/>
        </w:rPr>
        <w:t>P</w:t>
      </w:r>
      <w:r w:rsidR="009D7DB7" w:rsidRPr="003C4BEB">
        <w:rPr>
          <w:rFonts w:ascii="Times New Roman" w:hAnsi="Times New Roman" w:cs="Times New Roman"/>
          <w:b/>
          <w:bCs/>
        </w:rPr>
        <w:t xml:space="preserve"> </w:t>
      </w:r>
      <w:r w:rsidRPr="003C4BEB">
        <w:rPr>
          <w:rFonts w:ascii="Times New Roman" w:hAnsi="Times New Roman" w:cs="Times New Roman"/>
          <w:b/>
          <w:bCs/>
        </w:rPr>
        <w:t>R</w:t>
      </w:r>
      <w:r w:rsidR="009D7DB7" w:rsidRPr="003C4BEB">
        <w:rPr>
          <w:rFonts w:ascii="Times New Roman" w:hAnsi="Times New Roman" w:cs="Times New Roman"/>
          <w:b/>
          <w:bCs/>
        </w:rPr>
        <w:t xml:space="preserve"> </w:t>
      </w:r>
      <w:r w:rsidRPr="003C4BEB">
        <w:rPr>
          <w:rFonts w:ascii="Times New Roman" w:hAnsi="Times New Roman" w:cs="Times New Roman"/>
          <w:b/>
          <w:bCs/>
        </w:rPr>
        <w:t>E</w:t>
      </w:r>
      <w:r w:rsidR="009D7DB7" w:rsidRPr="003C4BEB">
        <w:rPr>
          <w:rFonts w:ascii="Times New Roman" w:hAnsi="Times New Roman" w:cs="Times New Roman"/>
          <w:b/>
          <w:bCs/>
        </w:rPr>
        <w:t xml:space="preserve"> </w:t>
      </w:r>
      <w:r w:rsidRPr="003C4BEB">
        <w:rPr>
          <w:rFonts w:ascii="Times New Roman" w:hAnsi="Times New Roman" w:cs="Times New Roman"/>
          <w:b/>
          <w:bCs/>
        </w:rPr>
        <w:t>S</w:t>
      </w:r>
      <w:r w:rsidR="009D7DB7" w:rsidRPr="003C4BEB">
        <w:rPr>
          <w:rFonts w:ascii="Times New Roman" w:hAnsi="Times New Roman" w:cs="Times New Roman"/>
          <w:b/>
          <w:bCs/>
        </w:rPr>
        <w:t xml:space="preserve"> </w:t>
      </w:r>
      <w:r w:rsidRPr="003C4BEB">
        <w:rPr>
          <w:rFonts w:ascii="Times New Roman" w:hAnsi="Times New Roman" w:cs="Times New Roman"/>
          <w:b/>
          <w:bCs/>
        </w:rPr>
        <w:t>E</w:t>
      </w:r>
      <w:r w:rsidR="009D7DB7" w:rsidRPr="003C4BEB">
        <w:rPr>
          <w:rFonts w:ascii="Times New Roman" w:hAnsi="Times New Roman" w:cs="Times New Roman"/>
          <w:b/>
          <w:bCs/>
        </w:rPr>
        <w:t xml:space="preserve"> </w:t>
      </w:r>
      <w:r w:rsidRPr="003C4BEB">
        <w:rPr>
          <w:rFonts w:ascii="Times New Roman" w:hAnsi="Times New Roman" w:cs="Times New Roman"/>
          <w:b/>
          <w:bCs/>
        </w:rPr>
        <w:t>N</w:t>
      </w:r>
      <w:r w:rsidR="009D7DB7" w:rsidRPr="003C4BEB">
        <w:rPr>
          <w:rFonts w:ascii="Times New Roman" w:hAnsi="Times New Roman" w:cs="Times New Roman"/>
          <w:b/>
          <w:bCs/>
        </w:rPr>
        <w:t xml:space="preserve"> </w:t>
      </w:r>
      <w:r w:rsidRPr="003C4BEB">
        <w:rPr>
          <w:rFonts w:ascii="Times New Roman" w:hAnsi="Times New Roman" w:cs="Times New Roman"/>
          <w:b/>
          <w:bCs/>
        </w:rPr>
        <w:t>T</w:t>
      </w:r>
      <w:r w:rsidR="009D7DB7" w:rsidRPr="003C4BEB">
        <w:rPr>
          <w:rFonts w:ascii="Times New Roman" w:hAnsi="Times New Roman" w:cs="Times New Roman"/>
          <w:b/>
          <w:bCs/>
        </w:rPr>
        <w:t xml:space="preserve"> </w:t>
      </w:r>
      <w:r w:rsidRPr="003C4BEB">
        <w:rPr>
          <w:rFonts w:ascii="Times New Roman" w:hAnsi="Times New Roman" w:cs="Times New Roman"/>
          <w:b/>
          <w:bCs/>
        </w:rPr>
        <w:t>E</w:t>
      </w:r>
      <w:r w:rsidR="009D7DB7" w:rsidRPr="003C4BEB">
        <w:rPr>
          <w:rFonts w:ascii="Times New Roman" w:hAnsi="Times New Roman" w:cs="Times New Roman"/>
          <w:b/>
          <w:bCs/>
        </w:rPr>
        <w:t xml:space="preserve"> </w:t>
      </w:r>
      <w:r w:rsidRPr="003C4BEB">
        <w:rPr>
          <w:rFonts w:ascii="Times New Roman" w:hAnsi="Times New Roman" w:cs="Times New Roman"/>
          <w:b/>
          <w:bCs/>
        </w:rPr>
        <w:t>S:</w:t>
      </w:r>
    </w:p>
    <w:p w14:paraId="71BA9EC4" w14:textId="3B74DFDD" w:rsidR="009153D4" w:rsidRDefault="00805660" w:rsidP="009D7DB7">
      <w:pPr>
        <w:jc w:val="both"/>
        <w:rPr>
          <w:rFonts w:ascii="Times New Roman" w:hAnsi="Times New Roman" w:cs="Times New Roman"/>
        </w:rPr>
      </w:pPr>
      <w:r w:rsidRPr="004418D6">
        <w:rPr>
          <w:rFonts w:ascii="Times New Roman" w:hAnsi="Times New Roman" w:cs="Times New Roman"/>
        </w:rPr>
        <w:t xml:space="preserve">Sirva este medio para comunicar que, después de haber evaluado el trabajo de tesis de la </w:t>
      </w:r>
      <w:r w:rsidR="007C2F11">
        <w:rPr>
          <w:rFonts w:ascii="Times New Roman" w:hAnsi="Times New Roman" w:cs="Times New Roman"/>
        </w:rPr>
        <w:t xml:space="preserve">[Grado académico actual </w:t>
      </w:r>
      <w:r w:rsidR="00A44C3D">
        <w:rPr>
          <w:rFonts w:ascii="Times New Roman" w:hAnsi="Times New Roman" w:cs="Times New Roman"/>
        </w:rPr>
        <w:t>y nombre completo]</w:t>
      </w:r>
      <w:r w:rsidRPr="004418D6">
        <w:rPr>
          <w:rFonts w:ascii="Times New Roman" w:hAnsi="Times New Roman" w:cs="Times New Roman"/>
        </w:rPr>
        <w:t xml:space="preserve">, estudiante de la </w:t>
      </w:r>
      <w:r w:rsidR="009D7DB7" w:rsidRPr="004418D6">
        <w:rPr>
          <w:rFonts w:ascii="Times New Roman" w:hAnsi="Times New Roman" w:cs="Times New Roman"/>
        </w:rPr>
        <w:t>Maestría en Ciencias Marinas y Costeras</w:t>
      </w:r>
      <w:r w:rsidRPr="004418D6">
        <w:rPr>
          <w:rFonts w:ascii="Times New Roman" w:hAnsi="Times New Roman" w:cs="Times New Roman"/>
        </w:rPr>
        <w:t xml:space="preserve">, con número de matrícula </w:t>
      </w:r>
      <w:r w:rsidR="00A44C3D">
        <w:rPr>
          <w:rFonts w:ascii="Times New Roman" w:hAnsi="Times New Roman" w:cs="Times New Roman"/>
        </w:rPr>
        <w:t xml:space="preserve">[Número de </w:t>
      </w:r>
      <w:r w:rsidR="000E5AA4">
        <w:rPr>
          <w:rFonts w:ascii="Times New Roman" w:hAnsi="Times New Roman" w:cs="Times New Roman"/>
        </w:rPr>
        <w:t>matrícula</w:t>
      </w:r>
      <w:r w:rsidR="00A44C3D">
        <w:rPr>
          <w:rFonts w:ascii="Times New Roman" w:hAnsi="Times New Roman" w:cs="Times New Roman"/>
        </w:rPr>
        <w:t>];</w:t>
      </w:r>
      <w:r w:rsidRPr="004418D6">
        <w:rPr>
          <w:rFonts w:ascii="Times New Roman" w:hAnsi="Times New Roman" w:cs="Times New Roman"/>
        </w:rPr>
        <w:t xml:space="preserve"> se ha determinado que su tesis titulada “</w:t>
      </w:r>
      <w:r w:rsidR="00A44C3D">
        <w:rPr>
          <w:rFonts w:ascii="Times New Roman" w:hAnsi="Times New Roman" w:cs="Times New Roman"/>
        </w:rPr>
        <w:t>[</w:t>
      </w:r>
      <w:r w:rsidR="00A44C3D">
        <w:rPr>
          <w:rFonts w:ascii="Times New Roman" w:hAnsi="Times New Roman" w:cs="Times New Roman"/>
          <w:b/>
          <w:bCs/>
        </w:rPr>
        <w:t>Título de la tesis]</w:t>
      </w:r>
      <w:r w:rsidRPr="004418D6">
        <w:rPr>
          <w:rFonts w:ascii="Times New Roman" w:hAnsi="Times New Roman" w:cs="Times New Roman"/>
        </w:rPr>
        <w:t>”</w:t>
      </w:r>
      <w:r w:rsidR="00C96DAA">
        <w:rPr>
          <w:rFonts w:ascii="Times New Roman" w:hAnsi="Times New Roman" w:cs="Times New Roman"/>
        </w:rPr>
        <w:t xml:space="preserve"> y</w:t>
      </w:r>
      <w:r w:rsidRPr="004418D6">
        <w:rPr>
          <w:rFonts w:ascii="Times New Roman" w:hAnsi="Times New Roman" w:cs="Times New Roman"/>
        </w:rPr>
        <w:t xml:space="preserve"> cumple con los contenidos teórico-metodológicos, así como con los requisitos que marca la normatividad, por lo que se</w:t>
      </w:r>
      <w:r w:rsidR="002F77AF" w:rsidRPr="004418D6">
        <w:rPr>
          <w:rFonts w:ascii="Times New Roman" w:hAnsi="Times New Roman" w:cs="Times New Roman"/>
        </w:rPr>
        <w:t xml:space="preserve"> aprueba la conclusión del trabajo de tesis y se</w:t>
      </w:r>
      <w:r w:rsidRPr="004418D6">
        <w:rPr>
          <w:rFonts w:ascii="Times New Roman" w:hAnsi="Times New Roman" w:cs="Times New Roman"/>
        </w:rPr>
        <w:t xml:space="preserve"> autoriza su impresión, se solicita la comunicación del sínodo para la defensa del examen profesional </w:t>
      </w:r>
      <w:r w:rsidR="003E324B">
        <w:rPr>
          <w:rFonts w:ascii="Times New Roman" w:hAnsi="Times New Roman" w:cs="Times New Roman"/>
        </w:rPr>
        <w:t>correspondiente a la Maestría en Ciencias Marinas y Costeras.</w:t>
      </w:r>
    </w:p>
    <w:p w14:paraId="36B5E4BD" w14:textId="77777777" w:rsidR="009153D4" w:rsidRDefault="009153D4" w:rsidP="009D7DB7">
      <w:pPr>
        <w:jc w:val="both"/>
        <w:rPr>
          <w:rFonts w:ascii="Times New Roman" w:hAnsi="Times New Roman" w:cs="Times New Roman"/>
        </w:rPr>
      </w:pPr>
    </w:p>
    <w:p w14:paraId="4EFE6674" w14:textId="05ACA6B0" w:rsidR="004418D6" w:rsidRDefault="00805660" w:rsidP="009D7DB7">
      <w:pPr>
        <w:jc w:val="both"/>
        <w:rPr>
          <w:rFonts w:ascii="Times New Roman" w:hAnsi="Times New Roman" w:cs="Times New Roman"/>
        </w:rPr>
      </w:pPr>
      <w:r w:rsidRPr="004418D6">
        <w:rPr>
          <w:rFonts w:ascii="Times New Roman" w:hAnsi="Times New Roman" w:cs="Times New Roman"/>
        </w:rPr>
        <w:t xml:space="preserve">Se anexa oficio de registro de protocolo de </w:t>
      </w:r>
      <w:r w:rsidRPr="00A9565B">
        <w:rPr>
          <w:rFonts w:ascii="Times New Roman" w:hAnsi="Times New Roman" w:cs="Times New Roman"/>
        </w:rPr>
        <w:t xml:space="preserve">tesis </w:t>
      </w:r>
      <w:r w:rsidR="000B2344" w:rsidRPr="000B2344">
        <w:rPr>
          <w:rFonts w:ascii="Times New Roman" w:hAnsi="Times New Roman" w:cs="Times New Roman"/>
        </w:rPr>
        <w:t>UQROO/DDS/MCMC/CEMA/</w:t>
      </w:r>
      <w:r w:rsidR="00354F3F" w:rsidRPr="00354F3F">
        <w:rPr>
          <w:rFonts w:ascii="Times New Roman" w:hAnsi="Times New Roman" w:cs="Times New Roman"/>
          <w:highlight w:val="yellow"/>
        </w:rPr>
        <w:t>XXX</w:t>
      </w:r>
      <w:r w:rsidR="000B2344" w:rsidRPr="00354F3F">
        <w:rPr>
          <w:rFonts w:ascii="Times New Roman" w:hAnsi="Times New Roman" w:cs="Times New Roman"/>
          <w:highlight w:val="yellow"/>
        </w:rPr>
        <w:t>/202</w:t>
      </w:r>
      <w:r w:rsidR="00354F3F" w:rsidRPr="00354F3F">
        <w:rPr>
          <w:rFonts w:ascii="Times New Roman" w:hAnsi="Times New Roman" w:cs="Times New Roman"/>
          <w:highlight w:val="yellow"/>
        </w:rPr>
        <w:t>X</w:t>
      </w:r>
      <w:r w:rsidR="000B2344">
        <w:rPr>
          <w:rFonts w:ascii="Times New Roman" w:hAnsi="Times New Roman" w:cs="Times New Roman"/>
        </w:rPr>
        <w:t>.</w:t>
      </w:r>
    </w:p>
    <w:p w14:paraId="6EA80F0A" w14:textId="77777777" w:rsidR="00A9565B" w:rsidRDefault="00A9565B" w:rsidP="009D7DB7">
      <w:pPr>
        <w:jc w:val="both"/>
        <w:rPr>
          <w:rFonts w:ascii="Times New Roman" w:hAnsi="Times New Roman" w:cs="Times New Roman"/>
        </w:rPr>
      </w:pPr>
    </w:p>
    <w:p w14:paraId="106E9482" w14:textId="1A789E53" w:rsidR="004418D6" w:rsidRPr="004418D6" w:rsidRDefault="00805660" w:rsidP="009D7DB7">
      <w:pPr>
        <w:jc w:val="both"/>
        <w:rPr>
          <w:rFonts w:ascii="Times New Roman" w:hAnsi="Times New Roman" w:cs="Times New Roman"/>
        </w:rPr>
      </w:pPr>
      <w:r w:rsidRPr="004418D6">
        <w:rPr>
          <w:rFonts w:ascii="Times New Roman" w:hAnsi="Times New Roman" w:cs="Times New Roman"/>
        </w:rPr>
        <w:t>Sin más por el momento, y agradeciendo su atención, le enviamos cordiales saludos</w:t>
      </w:r>
      <w:r w:rsidR="000B2344">
        <w:rPr>
          <w:rFonts w:ascii="Times New Roman" w:hAnsi="Times New Roman" w:cs="Times New Roman"/>
        </w:rPr>
        <w:t>.</w:t>
      </w:r>
    </w:p>
    <w:p w14:paraId="3418C5AC" w14:textId="67EC54F1" w:rsidR="004418D6" w:rsidRPr="004418D6" w:rsidRDefault="004418D6" w:rsidP="009D7DB7">
      <w:pPr>
        <w:jc w:val="both"/>
        <w:rPr>
          <w:rFonts w:ascii="Times New Roman" w:hAnsi="Times New Roman" w:cs="Times New Roman"/>
        </w:rPr>
      </w:pPr>
    </w:p>
    <w:p w14:paraId="5D9843C1" w14:textId="07B71CF4" w:rsidR="006302F7" w:rsidRDefault="00805660" w:rsidP="004418D6">
      <w:pPr>
        <w:jc w:val="center"/>
        <w:rPr>
          <w:rFonts w:ascii="Times New Roman" w:hAnsi="Times New Roman" w:cs="Times New Roman"/>
        </w:rPr>
      </w:pPr>
      <w:r w:rsidRPr="004418D6">
        <w:rPr>
          <w:rFonts w:ascii="Times New Roman" w:hAnsi="Times New Roman" w:cs="Times New Roman"/>
        </w:rPr>
        <w:t>Atentamente</w:t>
      </w:r>
    </w:p>
    <w:p w14:paraId="25A858BF" w14:textId="7EDB4A62" w:rsidR="00FE7DC0" w:rsidRDefault="00FE7DC0" w:rsidP="004418D6">
      <w:pPr>
        <w:jc w:val="center"/>
        <w:rPr>
          <w:rFonts w:ascii="Times New Roman" w:hAnsi="Times New Roman" w:cs="Times New Roman"/>
        </w:rPr>
      </w:pPr>
    </w:p>
    <w:p w14:paraId="5EE86E40" w14:textId="616AE772" w:rsidR="00FE7DC0" w:rsidRDefault="00FE7DC0" w:rsidP="004418D6">
      <w:pPr>
        <w:jc w:val="center"/>
        <w:rPr>
          <w:rFonts w:ascii="Times New Roman" w:hAnsi="Times New Roman" w:cs="Times New Roman"/>
        </w:rPr>
      </w:pPr>
    </w:p>
    <w:p w14:paraId="58D2671B" w14:textId="3CDCF30E" w:rsidR="00FE7DC0" w:rsidRDefault="00FE7DC0" w:rsidP="004418D6">
      <w:pPr>
        <w:jc w:val="center"/>
        <w:rPr>
          <w:rFonts w:ascii="Times New Roman" w:hAnsi="Times New Roman" w:cs="Times New Roman"/>
        </w:rPr>
      </w:pPr>
    </w:p>
    <w:p w14:paraId="214A8660" w14:textId="5B8B8718" w:rsidR="00FE7DC0" w:rsidRDefault="00354F3F" w:rsidP="004418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Completo</w:t>
      </w:r>
    </w:p>
    <w:p w14:paraId="11D627AB" w14:textId="16DE8134" w:rsidR="00FE7DC0" w:rsidRDefault="00FE7DC0" w:rsidP="004418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de tesis</w:t>
      </w:r>
    </w:p>
    <w:p w14:paraId="2ECCDB2F" w14:textId="714884FC" w:rsidR="00FE7DC0" w:rsidRDefault="00FE7DC0" w:rsidP="004418D6">
      <w:pPr>
        <w:jc w:val="center"/>
        <w:rPr>
          <w:rFonts w:ascii="Times New Roman" w:hAnsi="Times New Roman" w:cs="Times New Roman"/>
        </w:rPr>
      </w:pPr>
    </w:p>
    <w:p w14:paraId="3AC465E0" w14:textId="77777777" w:rsidR="00FE7DC0" w:rsidRDefault="00FE7DC0" w:rsidP="004418D6">
      <w:pPr>
        <w:jc w:val="center"/>
        <w:rPr>
          <w:rFonts w:ascii="Times New Roman" w:hAnsi="Times New Roman" w:cs="Times New Roman"/>
        </w:rPr>
      </w:pPr>
    </w:p>
    <w:p w14:paraId="78275E36" w14:textId="19563EB9" w:rsidR="00FE7DC0" w:rsidRDefault="00FE7DC0" w:rsidP="004418D6">
      <w:pPr>
        <w:jc w:val="center"/>
        <w:rPr>
          <w:rFonts w:ascii="Times New Roman" w:hAnsi="Times New Roman" w:cs="Times New Roman"/>
        </w:rPr>
      </w:pPr>
    </w:p>
    <w:p w14:paraId="1CB0F17D" w14:textId="511DBDC2" w:rsidR="00FE7DC0" w:rsidRDefault="00354F3F" w:rsidP="004418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Completo</w:t>
      </w:r>
    </w:p>
    <w:p w14:paraId="1D5A5525" w14:textId="004D8573" w:rsidR="00FE7DC0" w:rsidRPr="0073089F" w:rsidRDefault="00FE7DC0" w:rsidP="004418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Revisor</w:t>
      </w:r>
    </w:p>
    <w:p w14:paraId="55CE1A25" w14:textId="3905376A" w:rsidR="00FE7DC0" w:rsidRDefault="00FE7DC0" w:rsidP="004418D6">
      <w:pPr>
        <w:jc w:val="center"/>
        <w:rPr>
          <w:rFonts w:ascii="Times New Roman" w:hAnsi="Times New Roman" w:cs="Times New Roman"/>
        </w:rPr>
      </w:pPr>
    </w:p>
    <w:p w14:paraId="1A538180" w14:textId="3BD725AD" w:rsidR="00A21159" w:rsidRDefault="00A21159" w:rsidP="004418D6">
      <w:pPr>
        <w:jc w:val="center"/>
        <w:rPr>
          <w:rFonts w:ascii="Times New Roman" w:hAnsi="Times New Roman" w:cs="Times New Roman"/>
        </w:rPr>
      </w:pPr>
    </w:p>
    <w:p w14:paraId="45784646" w14:textId="44A1294B" w:rsidR="00A21159" w:rsidRDefault="00A21159" w:rsidP="004418D6">
      <w:pPr>
        <w:jc w:val="center"/>
        <w:rPr>
          <w:rFonts w:ascii="Times New Roman" w:hAnsi="Times New Roman" w:cs="Times New Roman"/>
        </w:rPr>
      </w:pPr>
    </w:p>
    <w:p w14:paraId="7297CC18" w14:textId="09E79FB3" w:rsidR="00102777" w:rsidRDefault="00102777" w:rsidP="004418D6">
      <w:pPr>
        <w:jc w:val="center"/>
        <w:rPr>
          <w:rFonts w:ascii="Times New Roman" w:hAnsi="Times New Roman" w:cs="Times New Roman"/>
        </w:rPr>
      </w:pPr>
    </w:p>
    <w:p w14:paraId="0C08341E" w14:textId="77777777" w:rsidR="00354F3F" w:rsidRDefault="00354F3F" w:rsidP="00354F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Nombre Completo</w:t>
      </w:r>
    </w:p>
    <w:p w14:paraId="44BD7D26" w14:textId="3A860435" w:rsidR="00FE7DC0" w:rsidRDefault="00FE7DC0" w:rsidP="004418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Revisor</w:t>
      </w:r>
    </w:p>
    <w:p w14:paraId="4ACDBD60" w14:textId="1B5E64EB" w:rsidR="00FE7DC0" w:rsidRDefault="00FE7DC0" w:rsidP="004418D6">
      <w:pPr>
        <w:jc w:val="center"/>
        <w:rPr>
          <w:rFonts w:ascii="Times New Roman" w:hAnsi="Times New Roman" w:cs="Times New Roman"/>
        </w:rPr>
      </w:pPr>
    </w:p>
    <w:p w14:paraId="04A2FEF2" w14:textId="57906269" w:rsidR="00FE7DC0" w:rsidRDefault="00FE7DC0" w:rsidP="004418D6">
      <w:pPr>
        <w:jc w:val="center"/>
        <w:rPr>
          <w:rFonts w:ascii="Times New Roman" w:hAnsi="Times New Roman" w:cs="Times New Roman"/>
        </w:rPr>
      </w:pPr>
    </w:p>
    <w:p w14:paraId="6AD1B82C" w14:textId="1E5A0969" w:rsidR="00A21159" w:rsidRDefault="00A21159" w:rsidP="004418D6">
      <w:pPr>
        <w:jc w:val="center"/>
        <w:rPr>
          <w:rFonts w:ascii="Times New Roman" w:hAnsi="Times New Roman" w:cs="Times New Roman"/>
        </w:rPr>
      </w:pPr>
    </w:p>
    <w:p w14:paraId="558E6FD2" w14:textId="13C5ECDF" w:rsidR="00A21159" w:rsidRDefault="00A21159" w:rsidP="004418D6">
      <w:pPr>
        <w:jc w:val="center"/>
        <w:rPr>
          <w:rFonts w:ascii="Times New Roman" w:hAnsi="Times New Roman" w:cs="Times New Roman"/>
        </w:rPr>
      </w:pPr>
    </w:p>
    <w:p w14:paraId="205E024B" w14:textId="015C0313" w:rsidR="00FE7DC0" w:rsidRDefault="00FE7DC0" w:rsidP="004418D6">
      <w:pPr>
        <w:jc w:val="center"/>
        <w:rPr>
          <w:rFonts w:ascii="Times New Roman" w:hAnsi="Times New Roman" w:cs="Times New Roman"/>
        </w:rPr>
      </w:pPr>
    </w:p>
    <w:p w14:paraId="726B171E" w14:textId="77777777" w:rsidR="00354F3F" w:rsidRDefault="00354F3F" w:rsidP="00354F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Completo</w:t>
      </w:r>
    </w:p>
    <w:p w14:paraId="404C1D8D" w14:textId="7C6ABC85" w:rsidR="00FE7DC0" w:rsidRDefault="00FE7DC0" w:rsidP="004418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Revisor</w:t>
      </w:r>
    </w:p>
    <w:p w14:paraId="461C3170" w14:textId="0CACA79C" w:rsidR="00FE7DC0" w:rsidRDefault="00FE7DC0" w:rsidP="004418D6">
      <w:pPr>
        <w:jc w:val="center"/>
        <w:rPr>
          <w:rFonts w:ascii="Times New Roman" w:hAnsi="Times New Roman" w:cs="Times New Roman"/>
        </w:rPr>
      </w:pPr>
    </w:p>
    <w:p w14:paraId="48BE8301" w14:textId="5464B397" w:rsidR="00FE7DC0" w:rsidRDefault="00FE7DC0" w:rsidP="004418D6">
      <w:pPr>
        <w:jc w:val="center"/>
        <w:rPr>
          <w:rFonts w:ascii="Times New Roman" w:hAnsi="Times New Roman" w:cs="Times New Roman"/>
        </w:rPr>
      </w:pPr>
    </w:p>
    <w:p w14:paraId="364A7BB3" w14:textId="2CD15648" w:rsidR="00A21159" w:rsidRDefault="00A21159" w:rsidP="004418D6">
      <w:pPr>
        <w:jc w:val="center"/>
        <w:rPr>
          <w:rFonts w:ascii="Times New Roman" w:hAnsi="Times New Roman" w:cs="Times New Roman"/>
        </w:rPr>
      </w:pPr>
    </w:p>
    <w:p w14:paraId="3FE1B461" w14:textId="77777777" w:rsidR="00A21159" w:rsidRDefault="00A21159" w:rsidP="004418D6">
      <w:pPr>
        <w:jc w:val="center"/>
        <w:rPr>
          <w:rFonts w:ascii="Times New Roman" w:hAnsi="Times New Roman" w:cs="Times New Roman"/>
        </w:rPr>
      </w:pPr>
    </w:p>
    <w:p w14:paraId="76BDD42B" w14:textId="6B81699C" w:rsidR="002E5A39" w:rsidRDefault="002E5A39" w:rsidP="004418D6">
      <w:pPr>
        <w:jc w:val="center"/>
        <w:rPr>
          <w:rFonts w:ascii="Times New Roman" w:hAnsi="Times New Roman" w:cs="Times New Roman"/>
        </w:rPr>
      </w:pPr>
    </w:p>
    <w:p w14:paraId="1D8A77C9" w14:textId="77777777" w:rsidR="00354F3F" w:rsidRDefault="00354F3F" w:rsidP="00354F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Completo</w:t>
      </w:r>
    </w:p>
    <w:p w14:paraId="2E34C544" w14:textId="31E7E9F4" w:rsidR="002E5A39" w:rsidRPr="004418D6" w:rsidRDefault="002E5A39" w:rsidP="004418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Revisor</w:t>
      </w:r>
    </w:p>
    <w:sectPr w:rsidR="002E5A39" w:rsidRPr="004418D6" w:rsidSect="0091548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897A" w14:textId="77777777" w:rsidR="00EB47B0" w:rsidRDefault="00EB47B0" w:rsidP="00F525FE">
      <w:pPr>
        <w:spacing w:before="0" w:after="0"/>
      </w:pPr>
      <w:r>
        <w:separator/>
      </w:r>
    </w:p>
  </w:endnote>
  <w:endnote w:type="continuationSeparator" w:id="0">
    <w:p w14:paraId="0144BB3C" w14:textId="77777777" w:rsidR="00EB47B0" w:rsidRDefault="00EB47B0" w:rsidP="00F525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7987" w14:textId="77777777" w:rsidR="00F525FE" w:rsidRDefault="00F525FE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A3798A" wp14:editId="0AA3798B">
          <wp:simplePos x="0" y="0"/>
          <wp:positionH relativeFrom="column">
            <wp:posOffset>-1054735</wp:posOffset>
          </wp:positionH>
          <wp:positionV relativeFrom="paragraph">
            <wp:posOffset>-229454</wp:posOffset>
          </wp:positionV>
          <wp:extent cx="7721600" cy="84222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DDS 2020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395" cy="864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9A4F" w14:textId="77777777" w:rsidR="00EB47B0" w:rsidRDefault="00EB47B0" w:rsidP="00F525FE">
      <w:pPr>
        <w:spacing w:before="0" w:after="0"/>
      </w:pPr>
      <w:r>
        <w:separator/>
      </w:r>
    </w:p>
  </w:footnote>
  <w:footnote w:type="continuationSeparator" w:id="0">
    <w:p w14:paraId="70E02612" w14:textId="77777777" w:rsidR="00EB47B0" w:rsidRDefault="00EB47B0" w:rsidP="00F525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396D" w14:textId="59075919" w:rsidR="00D260DF" w:rsidRDefault="00E00C73" w:rsidP="00F525FE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A37988" wp14:editId="7C26B0AC">
          <wp:simplePos x="0" y="0"/>
          <wp:positionH relativeFrom="column">
            <wp:posOffset>-299085</wp:posOffset>
          </wp:positionH>
          <wp:positionV relativeFrom="paragraph">
            <wp:posOffset>-68580</wp:posOffset>
          </wp:positionV>
          <wp:extent cx="1362075" cy="1140342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visión Desarrollo Sustentable - membrete 202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70" t="9542" r="62919" b="4580"/>
                  <a:stretch/>
                </pic:blipFill>
                <pic:spPr bwMode="auto">
                  <a:xfrm>
                    <a:off x="0" y="0"/>
                    <a:ext cx="1376527" cy="1152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37986" w14:textId="7BB21C6C" w:rsidR="00F525FE" w:rsidRPr="00CE2F42" w:rsidRDefault="00E00C73" w:rsidP="00E00C73">
    <w:pPr>
      <w:pStyle w:val="Encabezado"/>
      <w:jc w:val="right"/>
      <w:rPr>
        <w:rFonts w:ascii="Times New Roman" w:hAnsi="Times New Roman" w:cs="Times New Roman"/>
      </w:rPr>
    </w:pPr>
    <w:r w:rsidRPr="00CE2F42">
      <w:rPr>
        <w:rFonts w:ascii="Times New Roman" w:hAnsi="Times New Roman" w:cs="Times New Roman"/>
      </w:rPr>
      <w:t xml:space="preserve">Cozumel, Quintana Roo </w:t>
    </w:r>
    <w:r w:rsidR="00F37A48" w:rsidRPr="00CE2F42">
      <w:rPr>
        <w:rFonts w:ascii="Times New Roman" w:hAnsi="Times New Roman" w:cs="Times New Roman"/>
      </w:rPr>
      <w:t xml:space="preserve">a </w:t>
    </w:r>
    <w:r w:rsidR="007C2F11" w:rsidRPr="007C2F11">
      <w:rPr>
        <w:rFonts w:ascii="Times New Roman" w:hAnsi="Times New Roman" w:cs="Times New Roman"/>
        <w:highlight w:val="yellow"/>
      </w:rPr>
      <w:t>día, mes</w:t>
    </w:r>
    <w:r w:rsidR="00CE2F42" w:rsidRPr="00CE2F42">
      <w:rPr>
        <w:rFonts w:ascii="Times New Roman" w:hAnsi="Times New Roman" w:cs="Times New Roman"/>
      </w:rPr>
      <w:t xml:space="preserve"> de 2022</w:t>
    </w:r>
  </w:p>
  <w:p w14:paraId="0CC08ECF" w14:textId="00C21CE0" w:rsidR="009528A7" w:rsidRPr="007C2F11" w:rsidRDefault="00F15305" w:rsidP="00E00C73">
    <w:pPr>
      <w:pStyle w:val="Encabezado"/>
      <w:jc w:val="right"/>
      <w:rPr>
        <w:rFonts w:ascii="Times New Roman" w:hAnsi="Times New Roman" w:cs="Times New Roman"/>
        <w:lang w:val="en-US"/>
      </w:rPr>
    </w:pPr>
    <w:r w:rsidRPr="007C2F11">
      <w:rPr>
        <w:rFonts w:ascii="Times New Roman" w:hAnsi="Times New Roman" w:cs="Times New Roman"/>
        <w:lang w:val="en-US"/>
      </w:rPr>
      <w:t>UAEQROO/DDS/</w:t>
    </w:r>
    <w:r w:rsidR="00794529" w:rsidRPr="007C2F11">
      <w:rPr>
        <w:rFonts w:ascii="Times New Roman" w:hAnsi="Times New Roman" w:cs="Times New Roman"/>
        <w:lang w:val="en-US"/>
      </w:rPr>
      <w:t>DRN/</w:t>
    </w:r>
    <w:r w:rsidR="007C2F11" w:rsidRPr="007C2F11">
      <w:rPr>
        <w:rFonts w:ascii="Times New Roman" w:hAnsi="Times New Roman" w:cs="Times New Roman"/>
        <w:highlight w:val="yellow"/>
        <w:lang w:val="en-US"/>
      </w:rPr>
      <w:t>XXXX</w:t>
    </w:r>
    <w:r w:rsidR="00794529" w:rsidRPr="007C2F11">
      <w:rPr>
        <w:rFonts w:ascii="Times New Roman" w:hAnsi="Times New Roman" w:cs="Times New Roman"/>
        <w:highlight w:val="yellow"/>
        <w:lang w:val="en-US"/>
      </w:rPr>
      <w:t>/</w:t>
    </w:r>
    <w:r w:rsidR="007C2F11" w:rsidRPr="007C2F11">
      <w:rPr>
        <w:rFonts w:ascii="Times New Roman" w:hAnsi="Times New Roman" w:cs="Times New Roman"/>
        <w:highlight w:val="yellow"/>
        <w:lang w:val="en-US"/>
      </w:rPr>
      <w:t>XXX</w:t>
    </w:r>
    <w:r w:rsidR="00794529" w:rsidRPr="007C2F11">
      <w:rPr>
        <w:rFonts w:ascii="Times New Roman" w:hAnsi="Times New Roman" w:cs="Times New Roman"/>
        <w:lang w:val="en-US"/>
      </w:rPr>
      <w:t>/22</w:t>
    </w:r>
  </w:p>
  <w:p w14:paraId="5C3A59EF" w14:textId="4599074F" w:rsidR="00F15305" w:rsidRPr="007C2F11" w:rsidRDefault="00F15305" w:rsidP="00E00C73">
    <w:pPr>
      <w:pStyle w:val="Encabezado"/>
      <w:jc w:val="right"/>
      <w:rPr>
        <w:rFonts w:ascii="Times New Roman" w:hAnsi="Times New Roman" w:cs="Times New Roman"/>
        <w:lang w:val="en-US"/>
      </w:rPr>
    </w:pPr>
  </w:p>
  <w:p w14:paraId="1ABA2CB4" w14:textId="7351C869" w:rsidR="00F15305" w:rsidRPr="007C2F11" w:rsidRDefault="00F15305" w:rsidP="00E00C73">
    <w:pPr>
      <w:pStyle w:val="Encabezado"/>
      <w:jc w:val="right"/>
      <w:rPr>
        <w:rFonts w:ascii="Times New Roman" w:hAnsi="Times New Roman" w:cs="Times New Roman"/>
        <w:lang w:val="en-US"/>
      </w:rPr>
    </w:pPr>
  </w:p>
  <w:p w14:paraId="238247E0" w14:textId="580C2D39" w:rsidR="00F15305" w:rsidRPr="007C2F11" w:rsidRDefault="00F15305" w:rsidP="00E00C73">
    <w:pPr>
      <w:pStyle w:val="Encabezado"/>
      <w:jc w:val="right"/>
      <w:rPr>
        <w:rFonts w:ascii="Times New Roman" w:hAnsi="Times New Roman" w:cs="Times New Roman"/>
        <w:lang w:val="en-US"/>
      </w:rPr>
    </w:pPr>
  </w:p>
  <w:p w14:paraId="662FBD2B" w14:textId="77777777" w:rsidR="00F15305" w:rsidRPr="007C2F11" w:rsidRDefault="00F15305" w:rsidP="00E00C73">
    <w:pPr>
      <w:pStyle w:val="Encabezado"/>
      <w:jc w:val="right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FE"/>
    <w:rsid w:val="00024216"/>
    <w:rsid w:val="00041BA4"/>
    <w:rsid w:val="00042B7C"/>
    <w:rsid w:val="00043AC3"/>
    <w:rsid w:val="0004660B"/>
    <w:rsid w:val="00064C61"/>
    <w:rsid w:val="000753B8"/>
    <w:rsid w:val="000A74C6"/>
    <w:rsid w:val="000B2344"/>
    <w:rsid w:val="000E5AA4"/>
    <w:rsid w:val="000F174C"/>
    <w:rsid w:val="00102777"/>
    <w:rsid w:val="00104CE1"/>
    <w:rsid w:val="001331EC"/>
    <w:rsid w:val="00133C7D"/>
    <w:rsid w:val="00141980"/>
    <w:rsid w:val="00145112"/>
    <w:rsid w:val="00162F06"/>
    <w:rsid w:val="00165148"/>
    <w:rsid w:val="00166696"/>
    <w:rsid w:val="00167045"/>
    <w:rsid w:val="0017675F"/>
    <w:rsid w:val="00177C48"/>
    <w:rsid w:val="001979BC"/>
    <w:rsid w:val="001A0835"/>
    <w:rsid w:val="001B22E2"/>
    <w:rsid w:val="001B64A3"/>
    <w:rsid w:val="001E57E8"/>
    <w:rsid w:val="001F361A"/>
    <w:rsid w:val="001F362E"/>
    <w:rsid w:val="002005FC"/>
    <w:rsid w:val="00211279"/>
    <w:rsid w:val="002314D1"/>
    <w:rsid w:val="002410C2"/>
    <w:rsid w:val="00290A4D"/>
    <w:rsid w:val="002B5CE3"/>
    <w:rsid w:val="002B5F15"/>
    <w:rsid w:val="002D02EC"/>
    <w:rsid w:val="002E5A39"/>
    <w:rsid w:val="002F77AF"/>
    <w:rsid w:val="003037C3"/>
    <w:rsid w:val="00344484"/>
    <w:rsid w:val="00354F3F"/>
    <w:rsid w:val="00362F06"/>
    <w:rsid w:val="00363B58"/>
    <w:rsid w:val="0036789A"/>
    <w:rsid w:val="00395F35"/>
    <w:rsid w:val="003B0DFC"/>
    <w:rsid w:val="003B7980"/>
    <w:rsid w:val="003C4BEB"/>
    <w:rsid w:val="003E1AAB"/>
    <w:rsid w:val="003E324B"/>
    <w:rsid w:val="00400D81"/>
    <w:rsid w:val="0042380D"/>
    <w:rsid w:val="00423B65"/>
    <w:rsid w:val="004418D6"/>
    <w:rsid w:val="00465DAA"/>
    <w:rsid w:val="00495B79"/>
    <w:rsid w:val="00496369"/>
    <w:rsid w:val="004A7285"/>
    <w:rsid w:val="004A7B23"/>
    <w:rsid w:val="004C4A94"/>
    <w:rsid w:val="004D1125"/>
    <w:rsid w:val="00505A3D"/>
    <w:rsid w:val="005069AB"/>
    <w:rsid w:val="00546889"/>
    <w:rsid w:val="0056649A"/>
    <w:rsid w:val="00584B1F"/>
    <w:rsid w:val="00587498"/>
    <w:rsid w:val="005C5377"/>
    <w:rsid w:val="00602624"/>
    <w:rsid w:val="006102D1"/>
    <w:rsid w:val="00610BE1"/>
    <w:rsid w:val="006302F7"/>
    <w:rsid w:val="00657E87"/>
    <w:rsid w:val="0066671F"/>
    <w:rsid w:val="00684CB7"/>
    <w:rsid w:val="00691B4B"/>
    <w:rsid w:val="00691FF5"/>
    <w:rsid w:val="006A08A6"/>
    <w:rsid w:val="006B4396"/>
    <w:rsid w:val="006C3B62"/>
    <w:rsid w:val="00705C2C"/>
    <w:rsid w:val="00707071"/>
    <w:rsid w:val="0072783A"/>
    <w:rsid w:val="0073089F"/>
    <w:rsid w:val="007424CC"/>
    <w:rsid w:val="0074662F"/>
    <w:rsid w:val="007606B1"/>
    <w:rsid w:val="00794529"/>
    <w:rsid w:val="007957BB"/>
    <w:rsid w:val="007A15D5"/>
    <w:rsid w:val="007C2F11"/>
    <w:rsid w:val="007D347D"/>
    <w:rsid w:val="007E3D27"/>
    <w:rsid w:val="007E4787"/>
    <w:rsid w:val="007F6114"/>
    <w:rsid w:val="00805660"/>
    <w:rsid w:val="00817D66"/>
    <w:rsid w:val="008D4FC5"/>
    <w:rsid w:val="008F2CB7"/>
    <w:rsid w:val="008F7D41"/>
    <w:rsid w:val="009153D4"/>
    <w:rsid w:val="00915488"/>
    <w:rsid w:val="00921D50"/>
    <w:rsid w:val="00936681"/>
    <w:rsid w:val="0094085F"/>
    <w:rsid w:val="009528A7"/>
    <w:rsid w:val="00957CEF"/>
    <w:rsid w:val="00962CBA"/>
    <w:rsid w:val="00992E66"/>
    <w:rsid w:val="009A7C8A"/>
    <w:rsid w:val="009C2A27"/>
    <w:rsid w:val="009D7DB7"/>
    <w:rsid w:val="009E4ED6"/>
    <w:rsid w:val="00A21159"/>
    <w:rsid w:val="00A25775"/>
    <w:rsid w:val="00A34C20"/>
    <w:rsid w:val="00A37B60"/>
    <w:rsid w:val="00A44C3D"/>
    <w:rsid w:val="00A51CB4"/>
    <w:rsid w:val="00A80E95"/>
    <w:rsid w:val="00A9481C"/>
    <w:rsid w:val="00A9565B"/>
    <w:rsid w:val="00AC040E"/>
    <w:rsid w:val="00AE51ED"/>
    <w:rsid w:val="00AF0FDD"/>
    <w:rsid w:val="00AF5E6D"/>
    <w:rsid w:val="00AF7D6A"/>
    <w:rsid w:val="00B0679C"/>
    <w:rsid w:val="00B1732D"/>
    <w:rsid w:val="00B43D26"/>
    <w:rsid w:val="00B5583F"/>
    <w:rsid w:val="00BB4316"/>
    <w:rsid w:val="00BB7F32"/>
    <w:rsid w:val="00BC1C8B"/>
    <w:rsid w:val="00BD34B0"/>
    <w:rsid w:val="00BE226D"/>
    <w:rsid w:val="00BF622C"/>
    <w:rsid w:val="00C0331A"/>
    <w:rsid w:val="00C26F32"/>
    <w:rsid w:val="00C61984"/>
    <w:rsid w:val="00C96DAA"/>
    <w:rsid w:val="00CA0F9C"/>
    <w:rsid w:val="00CA2C0E"/>
    <w:rsid w:val="00CB0A26"/>
    <w:rsid w:val="00CE2F42"/>
    <w:rsid w:val="00CF02CE"/>
    <w:rsid w:val="00CF7B6A"/>
    <w:rsid w:val="00D0022C"/>
    <w:rsid w:val="00D260DF"/>
    <w:rsid w:val="00D37914"/>
    <w:rsid w:val="00D42A8C"/>
    <w:rsid w:val="00D77B55"/>
    <w:rsid w:val="00D94AD7"/>
    <w:rsid w:val="00DB044E"/>
    <w:rsid w:val="00DC0008"/>
    <w:rsid w:val="00DD1DE1"/>
    <w:rsid w:val="00DD27E2"/>
    <w:rsid w:val="00DE66B5"/>
    <w:rsid w:val="00E00C73"/>
    <w:rsid w:val="00E10A3B"/>
    <w:rsid w:val="00E36E4E"/>
    <w:rsid w:val="00E40DE1"/>
    <w:rsid w:val="00E636FA"/>
    <w:rsid w:val="00E736A5"/>
    <w:rsid w:val="00E82752"/>
    <w:rsid w:val="00E82ACF"/>
    <w:rsid w:val="00EA44BD"/>
    <w:rsid w:val="00EB47B0"/>
    <w:rsid w:val="00EC72AE"/>
    <w:rsid w:val="00ED7F07"/>
    <w:rsid w:val="00EE0ECF"/>
    <w:rsid w:val="00F01CD8"/>
    <w:rsid w:val="00F134FB"/>
    <w:rsid w:val="00F15305"/>
    <w:rsid w:val="00F228B3"/>
    <w:rsid w:val="00F377C3"/>
    <w:rsid w:val="00F37A48"/>
    <w:rsid w:val="00F525FE"/>
    <w:rsid w:val="00F62B27"/>
    <w:rsid w:val="00F82D8C"/>
    <w:rsid w:val="00FD4FE2"/>
    <w:rsid w:val="00FE6C35"/>
    <w:rsid w:val="00FE7DC0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37981"/>
  <w15:chartTrackingRefBased/>
  <w15:docId w15:val="{E5DA924F-8BAA-2D4F-9425-9BFDC696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F3F"/>
    <w:pPr>
      <w:spacing w:before="120"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5FE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525FE"/>
  </w:style>
  <w:style w:type="paragraph" w:styleId="Piedepgina">
    <w:name w:val="footer"/>
    <w:basedOn w:val="Normal"/>
    <w:link w:val="PiedepginaCar"/>
    <w:uiPriority w:val="99"/>
    <w:unhideWhenUsed/>
    <w:rsid w:val="00F525FE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5FE"/>
  </w:style>
  <w:style w:type="character" w:styleId="Refdecomentario">
    <w:name w:val="annotation reference"/>
    <w:basedOn w:val="Fuentedeprrafopredeter"/>
    <w:uiPriority w:val="99"/>
    <w:semiHidden/>
    <w:unhideWhenUsed/>
    <w:rsid w:val="00FE6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6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6C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6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6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1A7F5F148FFE4CB1CF223717522F77" ma:contentTypeVersion="2" ma:contentTypeDescription="Crear nuevo documento." ma:contentTypeScope="" ma:versionID="d34f5f9a2921c4a658260b344b4faebc">
  <xsd:schema xmlns:xsd="http://www.w3.org/2001/XMLSchema" xmlns:xs="http://www.w3.org/2001/XMLSchema" xmlns:p="http://schemas.microsoft.com/office/2006/metadata/properties" xmlns:ns2="18fe268e-27d5-4179-b6bd-0febfaff1f28" targetNamespace="http://schemas.microsoft.com/office/2006/metadata/properties" ma:root="true" ma:fieldsID="fa38d865df846f216b62c5170e1a5b25" ns2:_="">
    <xsd:import namespace="18fe268e-27d5-4179-b6bd-0febfaff1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e268e-27d5-4179-b6bd-0febfaff1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CED0E-6299-4CE6-98A0-BCC233843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5F805-CFAB-47C7-9D7E-F045D1E1C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5B923-B3B4-4AEF-9682-5674DF389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e268e-27d5-4179-b6bd-0febfaff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oficio de la División de Desarrollo Sustentable</dc:title>
  <dc:subject/>
  <dc:creator>Usuario de Microsoft Office</dc:creator>
  <cp:keywords/>
  <dc:description/>
  <cp:lastModifiedBy>Sarahi Jaime</cp:lastModifiedBy>
  <cp:revision>44</cp:revision>
  <dcterms:created xsi:type="dcterms:W3CDTF">2022-08-16T16:45:00Z</dcterms:created>
  <dcterms:modified xsi:type="dcterms:W3CDTF">2022-09-12T17:36:00Z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0x010100121A7F5F148FFE4CB1CF223717522F77</vt:lpwstr>
  </property>
  <property fmtid="{D5CDD505-2E9C-101B-9397-08002B2CF9AE}" pid="3" name="Order">
    <vt:r8>4801600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