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5E3CEB" w14:paraId="42B2F5AB" w14:textId="77777777" w:rsidTr="00C20493">
        <w:tc>
          <w:tcPr>
            <w:tcW w:w="1418" w:type="dxa"/>
            <w:vAlign w:val="center"/>
          </w:tcPr>
          <w:p w14:paraId="57ACF9F7" w14:textId="77777777" w:rsidR="005E3CEB" w:rsidRPr="005E3CEB" w:rsidRDefault="005E3CEB" w:rsidP="005E3CEB">
            <w:pPr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  <w:r w:rsidRPr="005E3CEB">
              <w:rPr>
                <w:noProof/>
                <w:sz w:val="2"/>
                <w:szCs w:val="2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1E6B03A5" wp14:editId="0A7783F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21590</wp:posOffset>
                  </wp:positionV>
                  <wp:extent cx="901065" cy="802640"/>
                  <wp:effectExtent l="19050" t="0" r="0" b="0"/>
                  <wp:wrapNone/>
                  <wp:docPr id="3" name="Imagen 1" descr="UQROO_gri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ROO_gri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tcMar>
              <w:left w:w="57" w:type="dxa"/>
              <w:right w:w="57" w:type="dxa"/>
            </w:tcMar>
          </w:tcPr>
          <w:p w14:paraId="21FE703E" w14:textId="77777777" w:rsidR="004F57E7" w:rsidRPr="00C20493" w:rsidRDefault="004A6040" w:rsidP="005E3CEB">
            <w:pPr>
              <w:jc w:val="both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MAESTRÍA EN</w:t>
            </w:r>
            <w:r w:rsidR="003B0615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 CIENCIAS MARINAS Y COSTERAS</w:t>
            </w:r>
          </w:p>
          <w:p w14:paraId="3924C980" w14:textId="77777777" w:rsidR="005E3CEB" w:rsidRPr="00C20493" w:rsidRDefault="004F57E7" w:rsidP="004F57E7">
            <w:pPr>
              <w:tabs>
                <w:tab w:val="left" w:pos="1839"/>
              </w:tabs>
              <w:rPr>
                <w:rFonts w:ascii="Calibri" w:hAnsi="Calibri" w:cs="Calibri"/>
                <w:spacing w:val="-12"/>
                <w:sz w:val="8"/>
                <w:szCs w:val="8"/>
              </w:rPr>
            </w:pPr>
            <w:r w:rsidRPr="00C20493">
              <w:rPr>
                <w:rFonts w:ascii="Calibri" w:hAnsi="Calibri" w:cs="Calibri"/>
                <w:spacing w:val="-12"/>
                <w:sz w:val="8"/>
                <w:szCs w:val="8"/>
              </w:rPr>
              <w:tab/>
            </w:r>
          </w:p>
          <w:p w14:paraId="5352F835" w14:textId="77777777" w:rsidR="004A6040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3108F8C0" w14:textId="77777777" w:rsidR="004F57E7" w:rsidRDefault="004A6040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Comité Académico del programa </w:t>
            </w:r>
          </w:p>
          <w:p w14:paraId="403B9C04" w14:textId="77777777" w:rsidR="004F57E7" w:rsidRPr="00C20493" w:rsidRDefault="004F57E7" w:rsidP="005E3CEB">
            <w:pPr>
              <w:rPr>
                <w:rFonts w:ascii="Calibri" w:hAnsi="Calibri" w:cs="Calibri"/>
                <w:b/>
                <w:smallCaps/>
                <w:spacing w:val="-12"/>
                <w:sz w:val="8"/>
                <w:szCs w:val="8"/>
              </w:rPr>
            </w:pPr>
          </w:p>
          <w:p w14:paraId="49DD1D1E" w14:textId="77777777" w:rsidR="005E3CEB" w:rsidRPr="00C20493" w:rsidRDefault="004F57E7" w:rsidP="005E3CEB">
            <w:p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>División de Desarrollo Sustentable</w:t>
            </w:r>
            <w:r w:rsidRPr="00C20493">
              <w:rPr>
                <w:rFonts w:ascii="Calibri" w:hAnsi="Calibri" w:cs="Calibri"/>
                <w:b/>
                <w:smallCaps/>
                <w:sz w:val="24"/>
                <w:szCs w:val="24"/>
              </w:rPr>
              <w:tab/>
            </w:r>
          </w:p>
        </w:tc>
      </w:tr>
    </w:tbl>
    <w:p w14:paraId="66877EEE" w14:textId="77777777" w:rsidR="005E3CEB" w:rsidRDefault="005E3CEB" w:rsidP="005E3CEB">
      <w:pPr>
        <w:spacing w:after="0" w:line="240" w:lineRule="auto"/>
        <w:jc w:val="both"/>
        <w:rPr>
          <w:rFonts w:ascii="Calibri" w:hAnsi="Calibri" w:cs="Calibri"/>
          <w:b/>
          <w:smallCaps/>
          <w:sz w:val="24"/>
          <w:szCs w:val="24"/>
        </w:rPr>
      </w:pPr>
    </w:p>
    <w:p w14:paraId="771D5A2F" w14:textId="77777777" w:rsidR="007120D2" w:rsidRDefault="004F57E7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 w:rsidRPr="004F57E7">
        <w:rPr>
          <w:rFonts w:ascii="Calibri" w:hAnsi="Calibri" w:cs="Calibri"/>
          <w:b/>
          <w:smallCaps/>
        </w:rPr>
        <w:t xml:space="preserve">Ficha </w:t>
      </w:r>
      <w:r w:rsidR="004A6040">
        <w:rPr>
          <w:rFonts w:ascii="Calibri" w:hAnsi="Calibri" w:cs="Calibri"/>
          <w:b/>
          <w:smallCaps/>
        </w:rPr>
        <w:t>Anteproyecto de Investigación</w:t>
      </w:r>
      <w:r w:rsidR="00302147">
        <w:rPr>
          <w:rFonts w:ascii="Calibri" w:hAnsi="Calibri" w:cs="Calibri"/>
          <w:b/>
          <w:smallCaps/>
        </w:rPr>
        <w:t xml:space="preserve"> para Aspirantes</w:t>
      </w:r>
    </w:p>
    <w:p w14:paraId="3C19A23A" w14:textId="77777777" w:rsidR="002371EC" w:rsidRPr="004F57E7" w:rsidRDefault="002371EC" w:rsidP="004A6040">
      <w:pPr>
        <w:spacing w:after="0" w:line="240" w:lineRule="auto"/>
        <w:jc w:val="center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(extensión máxima de dos cuartillas)</w:t>
      </w:r>
    </w:p>
    <w:p w14:paraId="3E716D4D" w14:textId="77777777" w:rsidR="004F57E7" w:rsidRDefault="004F57E7" w:rsidP="004F57E7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1063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806"/>
      </w:tblGrid>
      <w:tr w:rsidR="00A01D26" w:rsidRPr="004F57E7" w14:paraId="2EA852DD" w14:textId="77777777" w:rsidTr="00D9560D">
        <w:tc>
          <w:tcPr>
            <w:tcW w:w="1826" w:type="dxa"/>
          </w:tcPr>
          <w:p w14:paraId="207B01D6" w14:textId="30E8233E" w:rsidR="007255AD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Título</w:t>
            </w:r>
            <w:r w:rsidR="00B07481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 antepr</w:t>
            </w:r>
            <w:r w:rsidR="00E2141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oye</w:t>
            </w:r>
            <w:r w:rsidR="00B07481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cto de tesis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806" w:type="dxa"/>
          </w:tcPr>
          <w:p w14:paraId="2A022092" w14:textId="7B6594F0" w:rsidR="007255AD" w:rsidRPr="004F57E7" w:rsidRDefault="004A6040" w:rsidP="00653F62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Anotar el titulo del </w:t>
            </w:r>
            <w:r w:rsidR="00302147">
              <w:rPr>
                <w:rFonts w:ascii="Calibri" w:hAnsi="Calibri" w:cs="Calibri"/>
                <w:b/>
                <w:i/>
                <w:sz w:val="20"/>
                <w:szCs w:val="20"/>
              </w:rPr>
              <w:t>ante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proyecto</w:t>
            </w:r>
            <w:r w:rsidR="00B0748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y desarrollar el anteproyecto de investigación, contemplando los apartados enunciados en este formato (</w:t>
            </w:r>
            <w:r w:rsidR="00E2141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Antecedentes, </w:t>
            </w:r>
            <w:r w:rsidR="00B07481">
              <w:rPr>
                <w:rFonts w:ascii="Calibri" w:hAnsi="Calibri" w:cs="Calibri"/>
                <w:b/>
                <w:i/>
                <w:sz w:val="20"/>
                <w:szCs w:val="20"/>
              </w:rPr>
              <w:t>objetivos, metodología, materiales y herramientas para cumplir con el objetivo propuesto, necesidad o problemática a resolver etc.,).</w:t>
            </w:r>
          </w:p>
        </w:tc>
      </w:tr>
      <w:tr w:rsidR="00A01D26" w:rsidRPr="004F57E7" w14:paraId="5904444C" w14:textId="77777777" w:rsidTr="00D9560D">
        <w:tc>
          <w:tcPr>
            <w:tcW w:w="1826" w:type="dxa"/>
          </w:tcPr>
          <w:p w14:paraId="0A7FA940" w14:textId="760524EB" w:rsidR="007255AD" w:rsidRPr="00D56A3F" w:rsidRDefault="00AB6B1B" w:rsidP="004A604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</w:rPr>
              <w:t>*</w:t>
            </w:r>
            <w:r w:rsidR="002D6070" w:rsidRPr="00D56A3F">
              <w:rPr>
                <w:rFonts w:ascii="Calibri" w:hAnsi="Calibri" w:cs="Calibri"/>
                <w:color w:val="000000" w:themeColor="text1"/>
              </w:rPr>
              <w:t>Describir en caso de que proceda</w:t>
            </w:r>
            <w:r w:rsid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  <w:r w:rsidR="002D6070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á</w:t>
            </w:r>
            <w:r w:rsid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A6040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estudio</w:t>
            </w:r>
          </w:p>
        </w:tc>
        <w:tc>
          <w:tcPr>
            <w:tcW w:w="8806" w:type="dxa"/>
          </w:tcPr>
          <w:p w14:paraId="5E8CC23B" w14:textId="1BCCA0DB" w:rsidR="007255AD" w:rsidRPr="004F57E7" w:rsidRDefault="003B0615" w:rsidP="00AB6B1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Contemplar</w:t>
            </w:r>
            <w:r w:rsidR="00AB6B1B"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objetivos del programa educativo como referencia</w:t>
            </w:r>
            <w:r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, co</w:t>
            </w:r>
            <w:r w:rsidR="00E2141D"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  <w:r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sultar</w:t>
            </w:r>
            <w:r w:rsidR="00AB6B1B"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el plan de estudio</w:t>
            </w:r>
            <w:r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en</w:t>
            </w:r>
            <w:r w:rsidR="00AB6B1B" w:rsidRPr="00D56A3F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  <w:r w:rsidR="00AB6B1B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hyperlink r:id="rId6" w:history="1">
              <w:r w:rsidR="00F073A6"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 w:rsidR="00F073A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302147" w:rsidRPr="004F57E7" w14:paraId="155367B2" w14:textId="77777777" w:rsidTr="00D9560D">
        <w:tc>
          <w:tcPr>
            <w:tcW w:w="1826" w:type="dxa"/>
          </w:tcPr>
          <w:p w14:paraId="13BD02E9" w14:textId="13A9AF27" w:rsidR="00302147" w:rsidRPr="00D56A3F" w:rsidRDefault="002371EC" w:rsidP="004A604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302147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Línea de Investigación de la </w:t>
            </w:r>
            <w:r w:rsidR="00BB4BAA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MCMC</w:t>
            </w:r>
          </w:p>
        </w:tc>
        <w:tc>
          <w:tcPr>
            <w:tcW w:w="8806" w:type="dxa"/>
          </w:tcPr>
          <w:p w14:paraId="55255C51" w14:textId="77777777" w:rsidR="00302147" w:rsidRDefault="00302147" w:rsidP="00A01D26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</w:t>
            </w:r>
            <w:r w:rsidR="002371E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(Consultarlas en la página web</w:t>
            </w:r>
            <w:r w:rsidR="003B0615" w:rsidRPr="003B0615">
              <w:rPr>
                <w:rFonts w:ascii="Calibri" w:hAnsi="Calibri" w:cs="Calibri"/>
                <w:i/>
                <w:sz w:val="18"/>
                <w:szCs w:val="20"/>
              </w:rPr>
              <w:t xml:space="preserve"> </w:t>
            </w:r>
            <w:hyperlink r:id="rId7" w:history="1">
              <w:r w:rsidR="00F073A6"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 w:rsidR="00F073A6">
              <w:rPr>
                <w:rFonts w:ascii="Calibri" w:hAnsi="Calibri" w:cs="Calibri"/>
                <w:i/>
              </w:rPr>
              <w:t xml:space="preserve"> </w:t>
            </w:r>
            <w:r w:rsidR="002371EC" w:rsidRPr="003B0615">
              <w:rPr>
                <w:rFonts w:ascii="Calibri" w:hAnsi="Calibri" w:cs="Calibri"/>
                <w:b/>
                <w:i/>
              </w:rPr>
              <w:t>)</w:t>
            </w:r>
          </w:p>
        </w:tc>
      </w:tr>
      <w:tr w:rsidR="00E2141D" w:rsidRPr="004F57E7" w14:paraId="5350E3B9" w14:textId="77777777" w:rsidTr="00D9560D">
        <w:tc>
          <w:tcPr>
            <w:tcW w:w="1826" w:type="dxa"/>
          </w:tcPr>
          <w:p w14:paraId="7548BC3F" w14:textId="74B47FC3" w:rsidR="00E2141D" w:rsidRPr="00D56A3F" w:rsidRDefault="00E2141D" w:rsidP="004A604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Antecedentes</w:t>
            </w:r>
          </w:p>
        </w:tc>
        <w:tc>
          <w:tcPr>
            <w:tcW w:w="8806" w:type="dxa"/>
          </w:tcPr>
          <w:p w14:paraId="026AB93C" w14:textId="77777777" w:rsidR="00E2141D" w:rsidRDefault="00E2141D" w:rsidP="00A01D26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C20493" w:rsidRPr="004F57E7" w14:paraId="18D4D5AC" w14:textId="77777777" w:rsidTr="00D56A3F">
        <w:trPr>
          <w:trHeight w:val="285"/>
        </w:trPr>
        <w:tc>
          <w:tcPr>
            <w:tcW w:w="1826" w:type="dxa"/>
          </w:tcPr>
          <w:p w14:paraId="3BBDCA17" w14:textId="77777777" w:rsidR="007255AD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Objetivo general:</w:t>
            </w:r>
          </w:p>
        </w:tc>
        <w:tc>
          <w:tcPr>
            <w:tcW w:w="8806" w:type="dxa"/>
          </w:tcPr>
          <w:p w14:paraId="7AFEB78F" w14:textId="77777777" w:rsidR="007255AD" w:rsidRPr="004F57E7" w:rsidRDefault="004A6040" w:rsidP="00DF0A9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Anotar objetivo</w:t>
            </w:r>
          </w:p>
        </w:tc>
      </w:tr>
      <w:tr w:rsidR="00C20493" w:rsidRPr="004F57E7" w14:paraId="3846ECCD" w14:textId="77777777" w:rsidTr="00D9560D">
        <w:tc>
          <w:tcPr>
            <w:tcW w:w="1826" w:type="dxa"/>
          </w:tcPr>
          <w:p w14:paraId="3815F08A" w14:textId="77777777" w:rsidR="007255AD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Objetivos particulares:</w:t>
            </w:r>
          </w:p>
        </w:tc>
        <w:tc>
          <w:tcPr>
            <w:tcW w:w="8806" w:type="dxa"/>
          </w:tcPr>
          <w:p w14:paraId="3CB9BBCB" w14:textId="77777777" w:rsidR="00DF0A9B" w:rsidRDefault="004A6040" w:rsidP="00A01D26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Objetivo 1</w:t>
            </w:r>
          </w:p>
          <w:p w14:paraId="3C663689" w14:textId="77777777" w:rsidR="007255AD" w:rsidRPr="00DF0A9B" w:rsidRDefault="004A6040" w:rsidP="00302147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Objetivo </w:t>
            </w:r>
            <w:r w:rsidR="00302147">
              <w:rPr>
                <w:rFonts w:ascii="Calibri" w:hAnsi="Calibri" w:cs="Calibri"/>
                <w:b/>
                <w:i/>
                <w:sz w:val="20"/>
                <w:szCs w:val="20"/>
              </w:rPr>
              <w:t>n</w:t>
            </w:r>
          </w:p>
        </w:tc>
      </w:tr>
      <w:tr w:rsidR="00A01D26" w:rsidRPr="004F57E7" w14:paraId="290376C1" w14:textId="77777777" w:rsidTr="00D9560D">
        <w:tc>
          <w:tcPr>
            <w:tcW w:w="1826" w:type="dxa"/>
          </w:tcPr>
          <w:p w14:paraId="13F755CF" w14:textId="77777777" w:rsidR="007255AD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Metodología básica:</w:t>
            </w:r>
          </w:p>
        </w:tc>
        <w:tc>
          <w:tcPr>
            <w:tcW w:w="8806" w:type="dxa"/>
          </w:tcPr>
          <w:p w14:paraId="12A397CE" w14:textId="77777777" w:rsidR="007E0303" w:rsidRPr="004F57E7" w:rsidRDefault="002371EC" w:rsidP="004A604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 el enfoque metodológico proyectado para el estudio</w:t>
            </w:r>
          </w:p>
        </w:tc>
      </w:tr>
      <w:tr w:rsidR="007255AD" w:rsidRPr="004F57E7" w14:paraId="492457B6" w14:textId="77777777" w:rsidTr="00D9560D">
        <w:tc>
          <w:tcPr>
            <w:tcW w:w="1826" w:type="dxa"/>
          </w:tcPr>
          <w:p w14:paraId="04EF9771" w14:textId="77777777" w:rsidR="007255AD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BF2534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Fuentes </w:t>
            </w:r>
            <w:r w:rsidR="00110C99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 técnicas de recolección </w:t>
            </w:r>
            <w:r w:rsidR="00BF2534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</w:t>
            </w:r>
            <w:r w:rsidR="007255AD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datos:</w:t>
            </w:r>
          </w:p>
        </w:tc>
        <w:tc>
          <w:tcPr>
            <w:tcW w:w="8806" w:type="dxa"/>
          </w:tcPr>
          <w:p w14:paraId="76918EE8" w14:textId="77777777" w:rsidR="007255AD" w:rsidRPr="004F57E7" w:rsidRDefault="004A6040" w:rsidP="00DF0A9B">
            <w:pPr>
              <w:ind w:left="2886" w:hanging="288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Describir</w:t>
            </w:r>
          </w:p>
        </w:tc>
      </w:tr>
      <w:tr w:rsidR="00302147" w:rsidRPr="004F57E7" w14:paraId="714D1C4C" w14:textId="77777777" w:rsidTr="009B3710">
        <w:tc>
          <w:tcPr>
            <w:tcW w:w="1826" w:type="dxa"/>
          </w:tcPr>
          <w:p w14:paraId="1245BDA8" w14:textId="77777777" w:rsidR="00302147" w:rsidRPr="00D56A3F" w:rsidRDefault="002371EC" w:rsidP="009B371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302147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Técnicas básicas de análisis:</w:t>
            </w:r>
          </w:p>
        </w:tc>
        <w:tc>
          <w:tcPr>
            <w:tcW w:w="8806" w:type="dxa"/>
          </w:tcPr>
          <w:p w14:paraId="18899606" w14:textId="77777777" w:rsidR="00302147" w:rsidRPr="002371EC" w:rsidRDefault="00302147" w:rsidP="009B3710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Anotar y describir</w:t>
            </w:r>
          </w:p>
        </w:tc>
      </w:tr>
      <w:tr w:rsidR="002371EC" w:rsidRPr="004F57E7" w14:paraId="731D5E73" w14:textId="77777777" w:rsidTr="009B3710">
        <w:tc>
          <w:tcPr>
            <w:tcW w:w="1826" w:type="dxa"/>
          </w:tcPr>
          <w:p w14:paraId="364391B0" w14:textId="77777777" w:rsidR="002371EC" w:rsidRPr="00D56A3F" w:rsidRDefault="00AB6B1B" w:rsidP="009B371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</w:rPr>
              <w:t>*</w:t>
            </w:r>
            <w:r w:rsidR="002371EC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Director de tesis propuesto:</w:t>
            </w:r>
          </w:p>
        </w:tc>
        <w:tc>
          <w:tcPr>
            <w:tcW w:w="8806" w:type="dxa"/>
          </w:tcPr>
          <w:p w14:paraId="5938CD00" w14:textId="77777777" w:rsidR="002371EC" w:rsidRPr="002371EC" w:rsidRDefault="002371EC" w:rsidP="00F073A6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2371E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Escribir el nombre</w:t>
            </w:r>
            <w:r w:rsidR="00AB6B1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AB6B1B" w:rsidRPr="00AB6B1B">
              <w:rPr>
                <w:rFonts w:ascii="Calibri" w:hAnsi="Calibri" w:cs="Calibri"/>
                <w:i/>
                <w:iCs/>
                <w:sz w:val="18"/>
                <w:szCs w:val="20"/>
              </w:rPr>
              <w:t xml:space="preserve">(Es obligatorio presentar un nombre. </w:t>
            </w:r>
            <w:r w:rsidR="00AB6B1B" w:rsidRPr="00AB6B1B">
              <w:rPr>
                <w:rFonts w:ascii="Calibri" w:hAnsi="Calibri" w:cs="Calibri"/>
                <w:i/>
                <w:sz w:val="18"/>
                <w:szCs w:val="20"/>
              </w:rPr>
              <w:t>Consultar nombres en la página web:</w:t>
            </w:r>
            <w:r w:rsidR="00AB6B1B" w:rsidRPr="00AB6B1B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</w:t>
            </w:r>
            <w:hyperlink r:id="rId8" w:history="1">
              <w:r w:rsidR="00F073A6" w:rsidRPr="00962BEE">
                <w:rPr>
                  <w:rStyle w:val="Hipervnculo"/>
                  <w:rFonts w:ascii="Calibri" w:hAnsi="Calibri" w:cs="Calibri"/>
                  <w:i/>
                </w:rPr>
                <w:t>http://mcmc.uqroo.mx/</w:t>
              </w:r>
            </w:hyperlink>
            <w:r w:rsidR="00F073A6">
              <w:rPr>
                <w:rFonts w:ascii="Calibri" w:hAnsi="Calibri" w:cs="Calibri"/>
                <w:i/>
              </w:rPr>
              <w:t xml:space="preserve"> </w:t>
            </w:r>
            <w:r w:rsidR="00AB6B1B" w:rsidRPr="00AB6B1B">
              <w:rPr>
                <w:rFonts w:ascii="Calibri" w:hAnsi="Calibri" w:cs="Calibri"/>
                <w:sz w:val="20"/>
                <w:szCs w:val="20"/>
              </w:rPr>
              <w:t>NÚCLEO ACADÉMICO BÁSICO (UQROO)</w:t>
            </w:r>
          </w:p>
        </w:tc>
      </w:tr>
      <w:tr w:rsidR="00890BF4" w:rsidRPr="004F57E7" w14:paraId="58E44119" w14:textId="77777777" w:rsidTr="009B3710">
        <w:tc>
          <w:tcPr>
            <w:tcW w:w="1826" w:type="dxa"/>
          </w:tcPr>
          <w:p w14:paraId="48BD5FBB" w14:textId="3E663BFD" w:rsidR="00890BF4" w:rsidRPr="00D56A3F" w:rsidRDefault="00890BF4" w:rsidP="00890BF4">
            <w:pPr>
              <w:rPr>
                <w:rFonts w:ascii="Calibri" w:hAnsi="Calibri" w:cs="Calibri"/>
                <w:color w:val="000000" w:themeColor="text1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B07481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Necesidad o problemática  a resolver, de acuerdo al tema </w:t>
            </w:r>
            <w:r w:rsid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 </w:t>
            </w:r>
            <w:r w:rsidR="00B07481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anteproyecto de tesis planteado</w:t>
            </w:r>
          </w:p>
        </w:tc>
        <w:tc>
          <w:tcPr>
            <w:tcW w:w="8806" w:type="dxa"/>
          </w:tcPr>
          <w:p w14:paraId="240E6FD0" w14:textId="77777777" w:rsidR="00890BF4" w:rsidRPr="002371EC" w:rsidRDefault="00890BF4" w:rsidP="00AB6B1B">
            <w:pPr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010196" w:rsidRPr="004F57E7" w14:paraId="22742876" w14:textId="77777777" w:rsidTr="00D9560D">
        <w:tc>
          <w:tcPr>
            <w:tcW w:w="1826" w:type="dxa"/>
          </w:tcPr>
          <w:p w14:paraId="47A2414F" w14:textId="77777777" w:rsidR="00B535BC" w:rsidRPr="00D56A3F" w:rsidRDefault="002371EC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*</w:t>
            </w:r>
            <w:r w:rsidR="004A6040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Nombre del</w:t>
            </w:r>
          </w:p>
          <w:p w14:paraId="36B05CC0" w14:textId="1A2C1516" w:rsidR="00010196" w:rsidRPr="00D56A3F" w:rsidRDefault="004A6040" w:rsidP="00A01D2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Aspirante</w:t>
            </w:r>
            <w:r w:rsid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y promedio de </w:t>
            </w:r>
            <w:r w:rsidR="00C2029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 </w:t>
            </w:r>
            <w:bookmarkStart w:id="0" w:name="_GoBack"/>
            <w:bookmarkEnd w:id="0"/>
            <w:r w:rsid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licenciatura</w:t>
            </w:r>
            <w:r w:rsidR="00010196" w:rsidRPr="00D56A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806" w:type="dxa"/>
          </w:tcPr>
          <w:p w14:paraId="26E2FE8E" w14:textId="77777777" w:rsidR="00A01D26" w:rsidRPr="00A01D26" w:rsidRDefault="00A01D26" w:rsidP="00FF36C1">
            <w:pPr>
              <w:pStyle w:val="Prrafodelista"/>
              <w:numPr>
                <w:ilvl w:val="0"/>
                <w:numId w:val="3"/>
              </w:numPr>
              <w:tabs>
                <w:tab w:val="right" w:leader="underscore" w:pos="8573"/>
              </w:tabs>
              <w:spacing w:before="360"/>
              <w:ind w:left="318" w:hanging="301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ab/>
            </w:r>
          </w:p>
          <w:p w14:paraId="6D4C4807" w14:textId="77777777" w:rsidR="00C20493" w:rsidRPr="00A01D26" w:rsidRDefault="00C20493" w:rsidP="00A01D26">
            <w:pPr>
              <w:pStyle w:val="Prrafodelista"/>
              <w:spacing w:before="240"/>
              <w:ind w:left="317"/>
              <w:jc w:val="both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</w:tc>
      </w:tr>
    </w:tbl>
    <w:p w14:paraId="5D40EA57" w14:textId="77777777" w:rsidR="004F57E7" w:rsidRPr="008161B1" w:rsidRDefault="002371EC" w:rsidP="00010196">
      <w:pPr>
        <w:spacing w:after="0" w:line="240" w:lineRule="auto"/>
        <w:rPr>
          <w:rFonts w:ascii="Calibri" w:hAnsi="Calibri" w:cs="Calibri"/>
        </w:rPr>
      </w:pPr>
      <w:r w:rsidRPr="00D56A3F">
        <w:rPr>
          <w:rFonts w:ascii="Calibri" w:hAnsi="Calibri" w:cs="Calibri"/>
          <w:color w:val="000000" w:themeColor="text1"/>
        </w:rPr>
        <w:t>*</w:t>
      </w:r>
      <w:r>
        <w:rPr>
          <w:rFonts w:ascii="Calibri" w:hAnsi="Calibri" w:cs="Calibri"/>
        </w:rPr>
        <w:t>Campos obligatorios</w:t>
      </w:r>
    </w:p>
    <w:sectPr w:rsidR="004F57E7" w:rsidRPr="008161B1" w:rsidSect="008161B1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DDB"/>
    <w:multiLevelType w:val="hybridMultilevel"/>
    <w:tmpl w:val="CFE8AB24"/>
    <w:lvl w:ilvl="0" w:tplc="6C8CA3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AA53488"/>
    <w:multiLevelType w:val="hybridMultilevel"/>
    <w:tmpl w:val="05C22A90"/>
    <w:lvl w:ilvl="0" w:tplc="D75217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39815CD"/>
    <w:multiLevelType w:val="hybridMultilevel"/>
    <w:tmpl w:val="204E94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4452"/>
    <w:multiLevelType w:val="hybridMultilevel"/>
    <w:tmpl w:val="D5E656C2"/>
    <w:lvl w:ilvl="0" w:tplc="68DC25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1"/>
    <w:rsid w:val="00005B3D"/>
    <w:rsid w:val="00010196"/>
    <w:rsid w:val="000372BA"/>
    <w:rsid w:val="00077946"/>
    <w:rsid w:val="00092ED1"/>
    <w:rsid w:val="00110C99"/>
    <w:rsid w:val="00126956"/>
    <w:rsid w:val="002270FB"/>
    <w:rsid w:val="002371EC"/>
    <w:rsid w:val="00272D6F"/>
    <w:rsid w:val="002D6070"/>
    <w:rsid w:val="00302147"/>
    <w:rsid w:val="00344A61"/>
    <w:rsid w:val="003B0615"/>
    <w:rsid w:val="004665A9"/>
    <w:rsid w:val="00474A76"/>
    <w:rsid w:val="004A6040"/>
    <w:rsid w:val="004D412B"/>
    <w:rsid w:val="004F57E7"/>
    <w:rsid w:val="005119D0"/>
    <w:rsid w:val="005E3CEB"/>
    <w:rsid w:val="006433D6"/>
    <w:rsid w:val="00653F62"/>
    <w:rsid w:val="00705CD1"/>
    <w:rsid w:val="007120D2"/>
    <w:rsid w:val="007255AD"/>
    <w:rsid w:val="00730C72"/>
    <w:rsid w:val="007B1342"/>
    <w:rsid w:val="007E0303"/>
    <w:rsid w:val="008161B1"/>
    <w:rsid w:val="00825304"/>
    <w:rsid w:val="00890BF4"/>
    <w:rsid w:val="008F21F7"/>
    <w:rsid w:val="009271C7"/>
    <w:rsid w:val="00980CAE"/>
    <w:rsid w:val="00A01D26"/>
    <w:rsid w:val="00A16278"/>
    <w:rsid w:val="00A8548E"/>
    <w:rsid w:val="00AB6B1B"/>
    <w:rsid w:val="00AE5CB3"/>
    <w:rsid w:val="00B07481"/>
    <w:rsid w:val="00B11631"/>
    <w:rsid w:val="00B2394F"/>
    <w:rsid w:val="00B47469"/>
    <w:rsid w:val="00B535BC"/>
    <w:rsid w:val="00BB4BAA"/>
    <w:rsid w:val="00BF2534"/>
    <w:rsid w:val="00C1240B"/>
    <w:rsid w:val="00C20291"/>
    <w:rsid w:val="00C20493"/>
    <w:rsid w:val="00C573F1"/>
    <w:rsid w:val="00D56A3F"/>
    <w:rsid w:val="00D9560D"/>
    <w:rsid w:val="00DD5710"/>
    <w:rsid w:val="00DF0A9B"/>
    <w:rsid w:val="00E2141D"/>
    <w:rsid w:val="00EA0412"/>
    <w:rsid w:val="00EA1B7E"/>
    <w:rsid w:val="00F073A6"/>
    <w:rsid w:val="00F12A97"/>
    <w:rsid w:val="00F66F3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96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0C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C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cmc.uqroo.mx/" TargetMode="External"/><Relationship Id="rId7" Type="http://schemas.openxmlformats.org/officeDocument/2006/relationships/hyperlink" Target="http://mcmc.uqroo.mx/" TargetMode="External"/><Relationship Id="rId8" Type="http://schemas.openxmlformats.org/officeDocument/2006/relationships/hyperlink" Target="http://mcmc.uqroo.mx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</dc:creator>
  <cp:lastModifiedBy>Usuario de Microsoft Office</cp:lastModifiedBy>
  <cp:revision>4</cp:revision>
  <dcterms:created xsi:type="dcterms:W3CDTF">2020-02-18T18:29:00Z</dcterms:created>
  <dcterms:modified xsi:type="dcterms:W3CDTF">2020-02-18T18:36:00Z</dcterms:modified>
</cp:coreProperties>
</file>